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341FE" w14:textId="3330E82E" w:rsidR="00CA537B" w:rsidRDefault="008A5D1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8B33AA7" wp14:editId="790C5983">
                <wp:simplePos x="0" y="0"/>
                <wp:positionH relativeFrom="page">
                  <wp:align>right</wp:align>
                </wp:positionH>
                <wp:positionV relativeFrom="paragraph">
                  <wp:posOffset>-540385</wp:posOffset>
                </wp:positionV>
                <wp:extent cx="7515225" cy="10648950"/>
                <wp:effectExtent l="0" t="0" r="28575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5225" cy="10648950"/>
                        </a:xfrm>
                        <a:prstGeom prst="rect">
                          <a:avLst/>
                        </a:prstGeom>
                        <a:solidFill>
                          <a:srgbClr val="FFCCFF">
                            <a:alpha val="40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BAB71B2" id="矩形 1" o:spid="_x0000_s1026" style="position:absolute;margin-left:540.55pt;margin-top:-42.55pt;width:591.75pt;height:838.5pt;z-index:-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" fillcolor="#fcf" strokecolor="#1f4d78 [1604]" strokeweight="1pt">
                <v:fill opacity="26214f"/>
                <w10:wrap anchorx="page"/>
              </v:rect>
            </w:pict>
          </mc:Fallback>
        </mc:AlternateContent>
      </w:r>
    </w:p>
    <w:tbl>
      <w:tblPr>
        <w:tblStyle w:val="a3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92"/>
        <w:gridCol w:w="709"/>
        <w:gridCol w:w="765"/>
        <w:gridCol w:w="662"/>
        <w:gridCol w:w="1063"/>
        <w:gridCol w:w="64"/>
        <w:gridCol w:w="77"/>
        <w:gridCol w:w="497"/>
        <w:gridCol w:w="1086"/>
        <w:gridCol w:w="615"/>
        <w:gridCol w:w="280"/>
        <w:gridCol w:w="38"/>
        <w:gridCol w:w="792"/>
        <w:gridCol w:w="591"/>
        <w:gridCol w:w="1134"/>
      </w:tblGrid>
      <w:tr w:rsidR="00D90526" w:rsidRPr="00D71D9E" w14:paraId="159F7248" w14:textId="0608AEF5" w:rsidTr="009E377C">
        <w:trPr>
          <w:trHeight w:val="843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07362BA" w14:textId="5964CB94" w:rsidR="00D90526" w:rsidRPr="009E377C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7664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2C91DF" w14:textId="27D5E0A3" w:rsidR="00D90526" w:rsidRPr="009E377C" w:rsidRDefault="009E377C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○</w:t>
            </w:r>
            <w:r w:rsidR="00D90526"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="00D90526"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○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="00D90526"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</w:t>
            </w:r>
            <w:r w:rsidR="00D90526"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9E377C" w:rsidRPr="00D71D9E" w14:paraId="09BD92A7" w14:textId="77777777" w:rsidTr="009E377C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1A4DE6" w14:textId="77777777" w:rsidR="009E377C" w:rsidRPr="00D90526" w:rsidRDefault="009E377C" w:rsidP="00D90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77BA4BCD" w14:textId="5A2B3F3A" w:rsidR="009E377C" w:rsidRPr="00D90526" w:rsidRDefault="009E377C" w:rsidP="00D90526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在籍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2589A2" w14:textId="77777777" w:rsidR="009E377C" w:rsidRPr="00D90526" w:rsidRDefault="009E377C" w:rsidP="00D90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40FAEEE9" w14:textId="631DE577" w:rsidR="009E377C" w:rsidRPr="00D90526" w:rsidRDefault="009E377C" w:rsidP="00D90526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F8E95D" w14:textId="77777777" w:rsidR="009E377C" w:rsidRPr="00D90526" w:rsidRDefault="009E377C" w:rsidP="00D90526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75AC28CC" w14:textId="441D542D" w:rsidR="009E377C" w:rsidRPr="00D90526" w:rsidRDefault="009E377C" w:rsidP="00D90526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E818D0" w14:textId="77777777" w:rsidR="009E377C" w:rsidRPr="00D90526" w:rsidRDefault="009E377C" w:rsidP="009E377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24166215" w14:textId="6B5E86C4" w:rsidR="009E377C" w:rsidRPr="00D90526" w:rsidRDefault="009E377C" w:rsidP="009E377C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9E377C" w:rsidRPr="00D71D9E" w14:paraId="659E9F33" w14:textId="77777777" w:rsidTr="009E377C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939D83" w14:textId="77777777" w:rsidR="009E377C" w:rsidRPr="00CA537B" w:rsidRDefault="009E377C" w:rsidP="00D90526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0E6DF3" w14:textId="77777777" w:rsidR="009E377C" w:rsidRPr="00CA537B" w:rsidRDefault="009E377C" w:rsidP="00D90526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89CE86F" w14:textId="77777777" w:rsidR="009E377C" w:rsidRPr="00CA537B" w:rsidRDefault="009E377C" w:rsidP="00D90526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1E6892" w14:textId="5CC5FD4F" w:rsidR="009E377C" w:rsidRPr="00CA537B" w:rsidRDefault="009E377C" w:rsidP="00D90526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</w:tr>
      <w:tr w:rsidR="00D90526" w:rsidRPr="00D71D9E" w14:paraId="47B06CE1" w14:textId="77777777" w:rsidTr="009E377C">
        <w:trPr>
          <w:trHeight w:val="810"/>
        </w:trPr>
        <w:tc>
          <w:tcPr>
            <w:tcW w:w="16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9CD609D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</w:t>
            </w:r>
          </w:p>
          <w:p w14:paraId="470036E9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點</w:t>
            </w:r>
          </w:p>
          <w:p w14:paraId="6E47543F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proofErr w:type="gramStart"/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註</w:t>
            </w:r>
            <w:proofErr w:type="gramEnd"/>
          </w:p>
          <w:p w14:paraId="4177D94A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記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722C4B2B" w14:textId="48E6D435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765" w:type="dxa"/>
            <w:tcBorders>
              <w:top w:val="single" w:sz="12" w:space="0" w:color="auto"/>
            </w:tcBorders>
          </w:tcPr>
          <w:p w14:paraId="284CA01E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  <w:tcBorders>
              <w:top w:val="single" w:sz="12" w:space="0" w:color="auto"/>
            </w:tcBorders>
          </w:tcPr>
          <w:p w14:paraId="1EA75D2B" w14:textId="5A67D5AF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1063" w:type="dxa"/>
            <w:tcBorders>
              <w:top w:val="single" w:sz="12" w:space="0" w:color="auto"/>
            </w:tcBorders>
          </w:tcPr>
          <w:p w14:paraId="15ADEBED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  <w:tcBorders>
              <w:top w:val="single" w:sz="12" w:space="0" w:color="auto"/>
            </w:tcBorders>
          </w:tcPr>
          <w:p w14:paraId="4C40AA81" w14:textId="5C7D9202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</w:t>
            </w:r>
          </w:p>
        </w:tc>
        <w:tc>
          <w:tcPr>
            <w:tcW w:w="1086" w:type="dxa"/>
            <w:tcBorders>
              <w:top w:val="single" w:sz="12" w:space="0" w:color="auto"/>
            </w:tcBorders>
          </w:tcPr>
          <w:p w14:paraId="67D9F4AC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  <w:tcBorders>
              <w:top w:val="single" w:sz="12" w:space="0" w:color="auto"/>
            </w:tcBorders>
          </w:tcPr>
          <w:p w14:paraId="2F8C5436" w14:textId="58574518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1110" w:type="dxa"/>
            <w:gridSpan w:val="3"/>
            <w:tcBorders>
              <w:top w:val="single" w:sz="12" w:space="0" w:color="auto"/>
            </w:tcBorders>
          </w:tcPr>
          <w:p w14:paraId="35875A68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  <w:tcBorders>
              <w:top w:val="single" w:sz="12" w:space="0" w:color="auto"/>
            </w:tcBorders>
          </w:tcPr>
          <w:p w14:paraId="24A429DD" w14:textId="270298EA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</w:tcPr>
          <w:p w14:paraId="59E52B06" w14:textId="07F58CEE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D90526" w:rsidRPr="00D71D9E" w14:paraId="32D395F5" w14:textId="77777777" w:rsidTr="009E377C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618CF233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6126CCDE" w14:textId="060D2A06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6</w:t>
            </w:r>
          </w:p>
        </w:tc>
        <w:tc>
          <w:tcPr>
            <w:tcW w:w="765" w:type="dxa"/>
          </w:tcPr>
          <w:p w14:paraId="288E52FE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771294CA" w14:textId="4211E4F2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7</w:t>
            </w:r>
          </w:p>
        </w:tc>
        <w:tc>
          <w:tcPr>
            <w:tcW w:w="1063" w:type="dxa"/>
          </w:tcPr>
          <w:p w14:paraId="1EE30444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06277A5A" w14:textId="4388FDAB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8</w:t>
            </w:r>
          </w:p>
        </w:tc>
        <w:tc>
          <w:tcPr>
            <w:tcW w:w="1086" w:type="dxa"/>
          </w:tcPr>
          <w:p w14:paraId="338D7369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54915D22" w14:textId="79785638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9</w:t>
            </w:r>
          </w:p>
        </w:tc>
        <w:tc>
          <w:tcPr>
            <w:tcW w:w="1110" w:type="dxa"/>
            <w:gridSpan w:val="3"/>
          </w:tcPr>
          <w:p w14:paraId="67AEC0F5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362D6E84" w14:textId="7EC0039B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7347759" w14:textId="3F37F7B6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D90526" w:rsidRPr="00D71D9E" w14:paraId="1D106B2C" w14:textId="77777777" w:rsidTr="009E377C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7A2C9EF5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5D90C6CD" w14:textId="7F318C9B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11</w:t>
            </w:r>
          </w:p>
        </w:tc>
        <w:tc>
          <w:tcPr>
            <w:tcW w:w="765" w:type="dxa"/>
          </w:tcPr>
          <w:p w14:paraId="16279CDD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08B97D77" w14:textId="3E5F0EF4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12</w:t>
            </w:r>
          </w:p>
        </w:tc>
        <w:tc>
          <w:tcPr>
            <w:tcW w:w="1063" w:type="dxa"/>
          </w:tcPr>
          <w:p w14:paraId="4F0EF407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0BB49A6C" w14:textId="6B8FCBCA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13</w:t>
            </w:r>
          </w:p>
        </w:tc>
        <w:tc>
          <w:tcPr>
            <w:tcW w:w="1086" w:type="dxa"/>
          </w:tcPr>
          <w:p w14:paraId="2A94C799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28BA126C" w14:textId="7757A63D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14</w:t>
            </w:r>
          </w:p>
        </w:tc>
        <w:tc>
          <w:tcPr>
            <w:tcW w:w="1110" w:type="dxa"/>
            <w:gridSpan w:val="3"/>
          </w:tcPr>
          <w:p w14:paraId="05618AE9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0A1ABFAD" w14:textId="595AFD4E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CDB1DBC" w14:textId="604F4ED9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D90526" w:rsidRPr="00D71D9E" w14:paraId="4615FDF5" w14:textId="77777777" w:rsidTr="009E377C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19EC4177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0B6CCF78" w14:textId="7F13C925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16</w:t>
            </w:r>
          </w:p>
        </w:tc>
        <w:tc>
          <w:tcPr>
            <w:tcW w:w="765" w:type="dxa"/>
          </w:tcPr>
          <w:p w14:paraId="685FF121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43B26437" w14:textId="0C3DC700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17</w:t>
            </w:r>
          </w:p>
        </w:tc>
        <w:tc>
          <w:tcPr>
            <w:tcW w:w="1063" w:type="dxa"/>
          </w:tcPr>
          <w:p w14:paraId="2DBB7B08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0C6BAEB6" w14:textId="02A08129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18</w:t>
            </w:r>
          </w:p>
        </w:tc>
        <w:tc>
          <w:tcPr>
            <w:tcW w:w="1086" w:type="dxa"/>
          </w:tcPr>
          <w:p w14:paraId="1A1A3690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7AABFFDC" w14:textId="0B03B22A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19</w:t>
            </w:r>
          </w:p>
        </w:tc>
        <w:tc>
          <w:tcPr>
            <w:tcW w:w="1110" w:type="dxa"/>
            <w:gridSpan w:val="3"/>
          </w:tcPr>
          <w:p w14:paraId="33839B0D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5AE00C93" w14:textId="310967A2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7983AD7" w14:textId="394AF384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D90526" w:rsidRPr="00D71D9E" w14:paraId="71042885" w14:textId="77777777" w:rsidTr="009E377C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54BC6E27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208EA4D2" w14:textId="716A4216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21</w:t>
            </w:r>
          </w:p>
        </w:tc>
        <w:tc>
          <w:tcPr>
            <w:tcW w:w="765" w:type="dxa"/>
          </w:tcPr>
          <w:p w14:paraId="1B55C84F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44F24522" w14:textId="1716CD6F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22</w:t>
            </w:r>
          </w:p>
        </w:tc>
        <w:tc>
          <w:tcPr>
            <w:tcW w:w="1063" w:type="dxa"/>
          </w:tcPr>
          <w:p w14:paraId="1D52F94D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1332D18C" w14:textId="390A7C23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23</w:t>
            </w:r>
          </w:p>
        </w:tc>
        <w:tc>
          <w:tcPr>
            <w:tcW w:w="1086" w:type="dxa"/>
          </w:tcPr>
          <w:p w14:paraId="1F9DA1C8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7D5438CA" w14:textId="291523E4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24</w:t>
            </w:r>
          </w:p>
        </w:tc>
        <w:tc>
          <w:tcPr>
            <w:tcW w:w="1110" w:type="dxa"/>
            <w:gridSpan w:val="3"/>
          </w:tcPr>
          <w:p w14:paraId="231393FF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412165CB" w14:textId="403EEB9C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5BDAB950" w14:textId="66B3F36E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D90526" w:rsidRPr="00D71D9E" w14:paraId="43D29C92" w14:textId="77777777" w:rsidTr="009E377C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47937D30" w14:textId="77777777" w:rsidR="00D90526" w:rsidRPr="00CA537B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4149A23F" w14:textId="6E090EE3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26</w:t>
            </w:r>
          </w:p>
        </w:tc>
        <w:tc>
          <w:tcPr>
            <w:tcW w:w="765" w:type="dxa"/>
          </w:tcPr>
          <w:p w14:paraId="40E22F5E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403FF2E1" w14:textId="7A8757D6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27</w:t>
            </w:r>
          </w:p>
        </w:tc>
        <w:tc>
          <w:tcPr>
            <w:tcW w:w="1063" w:type="dxa"/>
          </w:tcPr>
          <w:p w14:paraId="70557162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18EBC007" w14:textId="3183A975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28</w:t>
            </w:r>
          </w:p>
        </w:tc>
        <w:tc>
          <w:tcPr>
            <w:tcW w:w="1086" w:type="dxa"/>
          </w:tcPr>
          <w:p w14:paraId="27329719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5ADB69A8" w14:textId="227570E9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29</w:t>
            </w:r>
          </w:p>
        </w:tc>
        <w:tc>
          <w:tcPr>
            <w:tcW w:w="1110" w:type="dxa"/>
            <w:gridSpan w:val="3"/>
          </w:tcPr>
          <w:p w14:paraId="2E712820" w14:textId="7777777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461D2226" w14:textId="101EBB89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036727C" w14:textId="66B4CDD7" w:rsidR="00D90526" w:rsidRPr="00026B4E" w:rsidRDefault="00D90526" w:rsidP="00D90526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D90526" w:rsidRPr="00D71D9E" w14:paraId="4E88AFFC" w14:textId="77777777" w:rsidTr="009E377C">
        <w:tc>
          <w:tcPr>
            <w:tcW w:w="2401" w:type="dxa"/>
            <w:gridSpan w:val="2"/>
            <w:tcBorders>
              <w:left w:val="single" w:sz="12" w:space="0" w:color="auto"/>
            </w:tcBorders>
            <w:vAlign w:val="center"/>
          </w:tcPr>
          <w:p w14:paraId="649CDBC8" w14:textId="5246D198" w:rsidR="00D90526" w:rsidRPr="00CA537B" w:rsidRDefault="00D90526" w:rsidP="00D90526">
            <w:pPr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未出席</w:t>
            </w: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學生</w:t>
            </w:r>
          </w:p>
        </w:tc>
        <w:tc>
          <w:tcPr>
            <w:tcW w:w="2554" w:type="dxa"/>
            <w:gridSpan w:val="4"/>
            <w:vAlign w:val="center"/>
          </w:tcPr>
          <w:p w14:paraId="70A880F6" w14:textId="77777777" w:rsidR="00D90526" w:rsidRPr="008A0E35" w:rsidRDefault="00D90526" w:rsidP="00D90526">
            <w:pPr>
              <w:jc w:val="center"/>
              <w:rPr>
                <w:rFonts w:ascii="Times New Roman" w:eastAsia="標楷體" w:hAnsi="Times New Roman" w:cs="Times New Roman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5"/>
            <w:vAlign w:val="center"/>
          </w:tcPr>
          <w:p w14:paraId="0B68607F" w14:textId="77777777" w:rsidR="00D90526" w:rsidRPr="008A0E35" w:rsidRDefault="00D90526" w:rsidP="00D90526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4"/>
            <w:tcBorders>
              <w:right w:val="single" w:sz="12" w:space="0" w:color="auto"/>
            </w:tcBorders>
            <w:vAlign w:val="center"/>
          </w:tcPr>
          <w:p w14:paraId="3E4A96D1" w14:textId="77777777" w:rsidR="00D90526" w:rsidRPr="008A0E35" w:rsidRDefault="00D90526" w:rsidP="00D90526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</w:tr>
      <w:tr w:rsidR="00D90526" w:rsidRPr="00D71D9E" w14:paraId="0EECC0B2" w14:textId="77777777" w:rsidTr="009E377C">
        <w:tc>
          <w:tcPr>
            <w:tcW w:w="2401" w:type="dxa"/>
            <w:gridSpan w:val="2"/>
            <w:tcBorders>
              <w:left w:val="single" w:sz="12" w:space="0" w:color="auto"/>
            </w:tcBorders>
            <w:vAlign w:val="center"/>
          </w:tcPr>
          <w:p w14:paraId="6CD42B23" w14:textId="0FBABA4D" w:rsidR="00D90526" w:rsidRPr="00CA537B" w:rsidRDefault="00D90526" w:rsidP="00D90526">
            <w:pPr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現場</w:t>
            </w:r>
            <w:r w:rsidRPr="00CA537B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未到</w:t>
            </w: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學生</w:t>
            </w:r>
          </w:p>
        </w:tc>
        <w:tc>
          <w:tcPr>
            <w:tcW w:w="2554" w:type="dxa"/>
            <w:gridSpan w:val="4"/>
            <w:vAlign w:val="center"/>
          </w:tcPr>
          <w:p w14:paraId="2287E0B1" w14:textId="77777777" w:rsidR="00D90526" w:rsidRPr="008A0E35" w:rsidRDefault="00D90526" w:rsidP="00D90526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5"/>
            <w:vAlign w:val="center"/>
          </w:tcPr>
          <w:p w14:paraId="51C3AD42" w14:textId="77777777" w:rsidR="00D90526" w:rsidRPr="008A0E35" w:rsidRDefault="00D90526" w:rsidP="00D90526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4"/>
            <w:tcBorders>
              <w:right w:val="single" w:sz="12" w:space="0" w:color="auto"/>
            </w:tcBorders>
            <w:vAlign w:val="center"/>
          </w:tcPr>
          <w:p w14:paraId="5ADA9757" w14:textId="77777777" w:rsidR="00D90526" w:rsidRPr="00D71D9E" w:rsidRDefault="00D90526" w:rsidP="00D90526">
            <w:pPr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</w:tr>
      <w:tr w:rsidR="00D90526" w:rsidRPr="00D71D9E" w14:paraId="3156C603" w14:textId="77777777" w:rsidTr="009E377C">
        <w:trPr>
          <w:trHeight w:val="1537"/>
        </w:trPr>
        <w:tc>
          <w:tcPr>
            <w:tcW w:w="16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BA92935" w14:textId="77777777" w:rsidR="00D90526" w:rsidRDefault="00D90526" w:rsidP="00D90526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狀況</w:t>
            </w:r>
          </w:p>
          <w:p w14:paraId="139EA71B" w14:textId="77777777" w:rsidR="00D90526" w:rsidRPr="00CA537B" w:rsidRDefault="00D90526" w:rsidP="00D90526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說明</w:t>
            </w:r>
          </w:p>
        </w:tc>
        <w:tc>
          <w:tcPr>
            <w:tcW w:w="8373" w:type="dxa"/>
            <w:gridSpan w:val="14"/>
            <w:tcBorders>
              <w:bottom w:val="single" w:sz="12" w:space="0" w:color="auto"/>
              <w:right w:val="single" w:sz="12" w:space="0" w:color="auto"/>
            </w:tcBorders>
          </w:tcPr>
          <w:p w14:paraId="487D69E9" w14:textId="5461824A" w:rsidR="00D90526" w:rsidRPr="006655FC" w:rsidRDefault="00D90526" w:rsidP="006655FC">
            <w:pPr>
              <w:spacing w:line="400" w:lineRule="exact"/>
              <w:ind w:left="360" w:hangingChars="100" w:hanging="360"/>
              <w:rPr>
                <w:rFonts w:ascii="Times New Roman" w:eastAsia="標楷體" w:hAnsi="Times New Roman" w:cs="Times New Roman"/>
                <w:color w:val="D9D9D9" w:themeColor="background1" w:themeShade="D9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已知（</w:t>
            </w:r>
            <w:r w:rsidRPr="000B0B28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</w:rPr>
              <w:t>學生姓名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）受傷，送急救站處理</w:t>
            </w:r>
            <w:r w:rsidR="006655F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或</w:t>
            </w:r>
            <w:r w:rsidR="00495CC6">
              <w:rPr>
                <w:rFonts w:ascii="Times New Roman" w:eastAsia="標楷體" w:hAnsi="Times New Roman" w:cs="Times New Roman"/>
                <w:sz w:val="32"/>
                <w:szCs w:val="32"/>
              </w:rPr>
              <w:br/>
            </w:r>
            <w:r w:rsidR="006655FC">
              <w:rPr>
                <w:rFonts w:ascii="Times New Roman" w:eastAsia="標楷體" w:hAnsi="Times New Roman" w:cs="Times New Roman"/>
                <w:sz w:val="32"/>
                <w:szCs w:val="32"/>
              </w:rPr>
              <w:t>(</w:t>
            </w:r>
            <w:r w:rsidR="00495CC6" w:rsidRP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</w:t>
            </w:r>
            <w:r w:rsid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      </w:t>
            </w:r>
            <w:r w:rsidR="00F81D1F" w:rsidRPr="00495CC6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  <w:u w:val="single"/>
              </w:rPr>
              <w:t>狀況</w:t>
            </w:r>
            <w:r w:rsidR="006655FC" w:rsidRPr="00495CC6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  <w:u w:val="single"/>
              </w:rPr>
              <w:t>說明</w:t>
            </w:r>
            <w:r w:rsidR="006655FC" w:rsidRPr="00495CC6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 </w:t>
            </w:r>
            <w:r w:rsidR="00495CC6" w:rsidRP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            </w:t>
            </w:r>
            <w:r w:rsidR="006655FC" w:rsidRPr="00495CC6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</w:t>
            </w:r>
            <w:r w:rsidR="006655FC">
              <w:rPr>
                <w:rFonts w:ascii="Times New Roman" w:eastAsia="標楷體" w:hAnsi="Times New Roman" w:cs="Times New Roman"/>
                <w:sz w:val="32"/>
                <w:szCs w:val="32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。</w:t>
            </w:r>
          </w:p>
          <w:p w14:paraId="0E54E4D7" w14:textId="74350268" w:rsidR="00D90526" w:rsidRDefault="00D90526" w:rsidP="00D90526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B0B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□</w:t>
            </w:r>
            <w:r w:rsidR="006655FC" w:rsidRPr="000B0B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未到原因不明</w:t>
            </w:r>
            <w:r w:rsidR="006655F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，建議派員搜尋。</w:t>
            </w:r>
          </w:p>
          <w:p w14:paraId="59ED9944" w14:textId="26996864" w:rsidR="00D90526" w:rsidRDefault="00D90526" w:rsidP="00D90526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B0B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□</w:t>
            </w:r>
            <w:proofErr w:type="gramStart"/>
            <w:r w:rsidR="006655F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本班有</w:t>
            </w:r>
            <w:proofErr w:type="gramEnd"/>
            <w:r w:rsidR="006655F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（</w:t>
            </w:r>
            <w:r w:rsid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</w:t>
            </w:r>
            <w:r w:rsidR="006655FC" w:rsidRPr="00495CC6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  <w:u w:val="single"/>
              </w:rPr>
              <w:t>狀況說明</w:t>
            </w:r>
            <w:r w:rsidR="006655FC" w:rsidRPr="00495CC6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  <w:u w:val="single"/>
              </w:rPr>
              <w:t xml:space="preserve"> </w:t>
            </w:r>
            <w:r w:rsidR="006655FC" w:rsidRP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   </w:t>
            </w:r>
            <w:r w:rsidR="006655F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），需緊急派員協助。</w:t>
            </w:r>
          </w:p>
          <w:p w14:paraId="69DBD3BC" w14:textId="2B34B7EF" w:rsidR="00F81D1F" w:rsidRPr="000B0B28" w:rsidRDefault="00F81D1F" w:rsidP="00D90526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B0B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其他：</w:t>
            </w:r>
          </w:p>
        </w:tc>
      </w:tr>
      <w:tr w:rsidR="00D90526" w:rsidRPr="00D71D9E" w14:paraId="5E380BC7" w14:textId="77777777" w:rsidTr="006655FC">
        <w:trPr>
          <w:trHeight w:val="1964"/>
        </w:trPr>
        <w:tc>
          <w:tcPr>
            <w:tcW w:w="10065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0DB7C9" w14:textId="6B56C681" w:rsidR="006655FC" w:rsidRDefault="009E377C" w:rsidP="009E377C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</w:t>
            </w:r>
            <w:r w:rsidR="006655FC"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★</w:t>
            </w:r>
            <w:r w:rsidR="00F81D1F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紅單適用時機：</w:t>
            </w:r>
            <w:r w:rsidR="006655FC"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「(D)現場未到」欄位，</w:t>
            </w:r>
            <w:proofErr w:type="gramStart"/>
            <w:r w:rsidR="006655FC"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填非</w:t>
            </w:r>
            <w:proofErr w:type="gramEnd"/>
            <w:r w:rsidR="006655FC"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「0」時。</w:t>
            </w:r>
          </w:p>
          <w:p w14:paraId="151601DD" w14:textId="051A9DFD" w:rsidR="00F81D1F" w:rsidRPr="006655FC" w:rsidRDefault="00F81D1F" w:rsidP="009E377C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   </w:t>
            </w:r>
            <w:bookmarkStart w:id="0" w:name="_Hlk159000987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★公式計算 (A) = (B) + (C) + (D)</w:t>
            </w:r>
            <w:bookmarkEnd w:id="0"/>
          </w:p>
          <w:p w14:paraId="68A16FD1" w14:textId="7A3CA4EF" w:rsidR="009E377C" w:rsidRPr="00433F29" w:rsidRDefault="009E377C" w:rsidP="009E377C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bookmarkStart w:id="1" w:name="_Hlk159001374"/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144B819D" w14:textId="5CD8D11A" w:rsidR="009E377C" w:rsidRDefault="009E377C" w:rsidP="009E377C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bookmarkStart w:id="2" w:name="_Hlk159000787"/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 w:rsidR="00F81D1F"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 w:rsid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數</w:t>
            </w:r>
            <w:r w:rsidR="00F81D1F">
              <w:rPr>
                <w:rFonts w:ascii="標楷體" w:eastAsia="標楷體" w:hAnsi="標楷體" w:hint="eastAsia"/>
                <w:color w:val="000000" w:themeColor="text1"/>
                <w:szCs w:val="24"/>
              </w:rPr>
              <w:t>(含請假、</w:t>
            </w:r>
            <w:r w:rsidR="00495CC6"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到校後請假、</w:t>
            </w:r>
            <w:r w:rsidR="00F81D1F">
              <w:rPr>
                <w:rFonts w:ascii="標楷體" w:eastAsia="標楷體" w:hAnsi="標楷體" w:hint="eastAsia"/>
                <w:color w:val="000000" w:themeColor="text1"/>
                <w:szCs w:val="24"/>
              </w:rPr>
              <w:t>未請</w:t>
            </w:r>
            <w:r w:rsidR="00495CC6"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 w:rsidR="00495CC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   </w:t>
            </w:r>
            <w:r w:rsidR="00F81D1F">
              <w:rPr>
                <w:rFonts w:ascii="標楷體" w:eastAsia="標楷體" w:hAnsi="標楷體" w:hint="eastAsia"/>
                <w:color w:val="000000" w:themeColor="text1"/>
                <w:szCs w:val="24"/>
              </w:rPr>
              <w:t>假或其他原因沒有到校</w:t>
            </w:r>
            <w:r w:rsidR="00495CC6">
              <w:rPr>
                <w:rFonts w:ascii="標楷體" w:eastAsia="標楷體" w:hAnsi="標楷體" w:hint="eastAsia"/>
                <w:color w:val="000000" w:themeColor="text1"/>
                <w:szCs w:val="24"/>
              </w:rPr>
              <w:t>或</w:t>
            </w:r>
            <w:proofErr w:type="gramStart"/>
            <w:r w:rsidR="00495CC6"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</w:t>
            </w:r>
            <w:r w:rsidR="00F81D1F">
              <w:rPr>
                <w:rFonts w:ascii="標楷體" w:eastAsia="標楷體" w:hAnsi="標楷體" w:hint="eastAsia"/>
                <w:color w:val="000000" w:themeColor="text1"/>
                <w:szCs w:val="24"/>
              </w:rPr>
              <w:t>者</w:t>
            </w:r>
            <w:proofErr w:type="gramEnd"/>
            <w:r w:rsidR="00F81D1F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  <w:r w:rsid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  <w:bookmarkEnd w:id="2"/>
          </w:p>
          <w:p w14:paraId="2FB831F6" w14:textId="59B4C60B" w:rsidR="009E377C" w:rsidRPr="009E377C" w:rsidRDefault="009E377C" w:rsidP="009E377C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bookmarkStart w:id="3" w:name="_Hlk159000812"/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 w:rsid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 w:rsid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</w:t>
            </w:r>
            <w:r w:rsidR="006655FC"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數</w:t>
            </w:r>
            <w:r w:rsid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22F2F89B" w14:textId="5A962A66" w:rsidR="00D90526" w:rsidRPr="006655FC" w:rsidRDefault="009E377C" w:rsidP="006655FC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bookmarkStart w:id="4" w:name="_Hlk159000841"/>
            <w:bookmarkEnd w:id="3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 w:rsidR="00495CC6"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 w:rsidR="00495CC6"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="006655FC"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  <w:bookmarkEnd w:id="1"/>
            <w:bookmarkEnd w:id="4"/>
          </w:p>
        </w:tc>
      </w:tr>
    </w:tbl>
    <w:p w14:paraId="2728B759" w14:textId="49DD6582" w:rsidR="00F45DA2" w:rsidRDefault="00D71D9E" w:rsidP="00CA537B">
      <w:pPr>
        <w:wordWrap w:val="0"/>
        <w:spacing w:line="480" w:lineRule="exact"/>
        <w:ind w:leftChars="-177" w:left="-43" w:hangingChars="106" w:hanging="382"/>
        <w:jc w:val="right"/>
        <w:rPr>
          <w:rFonts w:ascii="標楷體" w:eastAsia="標楷體" w:hAnsi="標楷體"/>
          <w:b/>
          <w:sz w:val="40"/>
          <w:szCs w:val="40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 w:rsidR="00CA537B"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="00CA537B"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 w:rsidR="00CA537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CA537B"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 w:rsidR="00CA537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A537B"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 w:rsidR="00CA537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A537B"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  <w:r w:rsidR="008A0E35" w:rsidRPr="00026B4E">
        <w:rPr>
          <w:rFonts w:ascii="標楷體" w:eastAsia="標楷體" w:hAnsi="標楷體" w:hint="eastAsia"/>
          <w:b/>
          <w:sz w:val="40"/>
          <w:szCs w:val="40"/>
        </w:rPr>
        <w:t xml:space="preserve">       </w:t>
      </w:r>
    </w:p>
    <w:p w14:paraId="0651EA37" w14:textId="77777777" w:rsidR="008A5D14" w:rsidRDefault="008A5D14" w:rsidP="008A5D14"/>
    <w:tbl>
      <w:tblPr>
        <w:tblStyle w:val="a3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92"/>
        <w:gridCol w:w="709"/>
        <w:gridCol w:w="765"/>
        <w:gridCol w:w="662"/>
        <w:gridCol w:w="1063"/>
        <w:gridCol w:w="64"/>
        <w:gridCol w:w="77"/>
        <w:gridCol w:w="497"/>
        <w:gridCol w:w="1086"/>
        <w:gridCol w:w="615"/>
        <w:gridCol w:w="280"/>
        <w:gridCol w:w="38"/>
        <w:gridCol w:w="792"/>
        <w:gridCol w:w="591"/>
        <w:gridCol w:w="1134"/>
      </w:tblGrid>
      <w:tr w:rsidR="008A5D14" w:rsidRPr="00D71D9E" w14:paraId="4DACE2AA" w14:textId="77777777" w:rsidTr="00766662">
        <w:trPr>
          <w:trHeight w:val="843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F92FE79" w14:textId="77777777" w:rsidR="008A5D14" w:rsidRPr="009E377C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7664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5392E2B" w14:textId="011A40AC" w:rsidR="008A5D14" w:rsidRPr="009E377C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bookmarkStart w:id="5" w:name="_GoBack"/>
            <w:bookmarkEnd w:id="5"/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8A5D14" w:rsidRPr="00D71D9E" w14:paraId="37DE5326" w14:textId="77777777" w:rsidTr="00766662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8072B0" w14:textId="77777777" w:rsidR="008A5D14" w:rsidRPr="00D90526" w:rsidRDefault="008A5D14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66BCCF75" w14:textId="77777777" w:rsidR="008A5D14" w:rsidRPr="00D90526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在籍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6FAFB7" w14:textId="77777777" w:rsidR="008A5D14" w:rsidRPr="00D90526" w:rsidRDefault="008A5D14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7BB4F51D" w14:textId="77777777" w:rsidR="008A5D14" w:rsidRPr="00D90526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2C60A1" w14:textId="77777777" w:rsidR="008A5D14" w:rsidRPr="00D90526" w:rsidRDefault="008A5D14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0983ED83" w14:textId="77777777" w:rsidR="008A5D14" w:rsidRPr="00D90526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3B7915" w14:textId="77777777" w:rsidR="008A5D14" w:rsidRPr="00D90526" w:rsidRDefault="008A5D14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75A0E0D5" w14:textId="77777777" w:rsidR="008A5D14" w:rsidRPr="00D90526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8A5D14" w:rsidRPr="00D71D9E" w14:paraId="1A47BF80" w14:textId="77777777" w:rsidTr="00766662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28B7BD" w14:textId="77777777" w:rsidR="008A5D14" w:rsidRPr="00CA537B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1DACD2" w14:textId="77777777" w:rsidR="008A5D14" w:rsidRPr="00CA537B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D7BC1FE" w14:textId="77777777" w:rsidR="008A5D14" w:rsidRPr="00CA537B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CDEE9B" w14:textId="77777777" w:rsidR="008A5D14" w:rsidRPr="00CA537B" w:rsidRDefault="008A5D14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</w:tr>
      <w:tr w:rsidR="008A5D14" w:rsidRPr="00D71D9E" w14:paraId="186AFA41" w14:textId="77777777" w:rsidTr="00766662">
        <w:trPr>
          <w:trHeight w:val="810"/>
        </w:trPr>
        <w:tc>
          <w:tcPr>
            <w:tcW w:w="16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D8A4979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</w:t>
            </w:r>
          </w:p>
          <w:p w14:paraId="4D3174BB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點</w:t>
            </w:r>
          </w:p>
          <w:p w14:paraId="7D581899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proofErr w:type="gramStart"/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註</w:t>
            </w:r>
            <w:proofErr w:type="gramEnd"/>
          </w:p>
          <w:p w14:paraId="37B4B0A6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記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29E9AEF1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765" w:type="dxa"/>
            <w:tcBorders>
              <w:top w:val="single" w:sz="12" w:space="0" w:color="auto"/>
            </w:tcBorders>
          </w:tcPr>
          <w:p w14:paraId="04E916D7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  <w:tcBorders>
              <w:top w:val="single" w:sz="12" w:space="0" w:color="auto"/>
            </w:tcBorders>
          </w:tcPr>
          <w:p w14:paraId="7D1DEDEC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1063" w:type="dxa"/>
            <w:tcBorders>
              <w:top w:val="single" w:sz="12" w:space="0" w:color="auto"/>
            </w:tcBorders>
          </w:tcPr>
          <w:p w14:paraId="003D834E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  <w:tcBorders>
              <w:top w:val="single" w:sz="12" w:space="0" w:color="auto"/>
            </w:tcBorders>
          </w:tcPr>
          <w:p w14:paraId="52E2F185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</w:t>
            </w:r>
          </w:p>
        </w:tc>
        <w:tc>
          <w:tcPr>
            <w:tcW w:w="1086" w:type="dxa"/>
            <w:tcBorders>
              <w:top w:val="single" w:sz="12" w:space="0" w:color="auto"/>
            </w:tcBorders>
          </w:tcPr>
          <w:p w14:paraId="67585F45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  <w:tcBorders>
              <w:top w:val="single" w:sz="12" w:space="0" w:color="auto"/>
            </w:tcBorders>
          </w:tcPr>
          <w:p w14:paraId="444BCE21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1110" w:type="dxa"/>
            <w:gridSpan w:val="3"/>
            <w:tcBorders>
              <w:top w:val="single" w:sz="12" w:space="0" w:color="auto"/>
            </w:tcBorders>
          </w:tcPr>
          <w:p w14:paraId="2B2FAFB1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  <w:tcBorders>
              <w:top w:val="single" w:sz="12" w:space="0" w:color="auto"/>
            </w:tcBorders>
          </w:tcPr>
          <w:p w14:paraId="5F73DBC3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</w:tcPr>
          <w:p w14:paraId="7AC2A619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8A5D14" w:rsidRPr="00D71D9E" w14:paraId="32F6F55D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5B0F5C1D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774DAFD4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6</w:t>
            </w:r>
          </w:p>
        </w:tc>
        <w:tc>
          <w:tcPr>
            <w:tcW w:w="765" w:type="dxa"/>
          </w:tcPr>
          <w:p w14:paraId="7A5F5C69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376926D9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7</w:t>
            </w:r>
          </w:p>
        </w:tc>
        <w:tc>
          <w:tcPr>
            <w:tcW w:w="1063" w:type="dxa"/>
          </w:tcPr>
          <w:p w14:paraId="580432AA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341889D0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8</w:t>
            </w:r>
          </w:p>
        </w:tc>
        <w:tc>
          <w:tcPr>
            <w:tcW w:w="1086" w:type="dxa"/>
          </w:tcPr>
          <w:p w14:paraId="2C6BB32D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3AC58B2E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9</w:t>
            </w:r>
          </w:p>
        </w:tc>
        <w:tc>
          <w:tcPr>
            <w:tcW w:w="1110" w:type="dxa"/>
            <w:gridSpan w:val="3"/>
          </w:tcPr>
          <w:p w14:paraId="477948A4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12E488C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645F3166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8A5D14" w:rsidRPr="00D71D9E" w14:paraId="37697376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472FCC6C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0FC22AB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11</w:t>
            </w:r>
          </w:p>
        </w:tc>
        <w:tc>
          <w:tcPr>
            <w:tcW w:w="765" w:type="dxa"/>
          </w:tcPr>
          <w:p w14:paraId="26ECB1E0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6170B597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12</w:t>
            </w:r>
          </w:p>
        </w:tc>
        <w:tc>
          <w:tcPr>
            <w:tcW w:w="1063" w:type="dxa"/>
          </w:tcPr>
          <w:p w14:paraId="3BF34C2E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7FBE50E1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13</w:t>
            </w:r>
          </w:p>
        </w:tc>
        <w:tc>
          <w:tcPr>
            <w:tcW w:w="1086" w:type="dxa"/>
          </w:tcPr>
          <w:p w14:paraId="4331D594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69DB62C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14</w:t>
            </w:r>
          </w:p>
        </w:tc>
        <w:tc>
          <w:tcPr>
            <w:tcW w:w="1110" w:type="dxa"/>
            <w:gridSpan w:val="3"/>
          </w:tcPr>
          <w:p w14:paraId="20689E1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6884DA19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BAFEED0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8A5D14" w:rsidRPr="00D71D9E" w14:paraId="78AFF80E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637F3DCC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2372A356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16</w:t>
            </w:r>
          </w:p>
        </w:tc>
        <w:tc>
          <w:tcPr>
            <w:tcW w:w="765" w:type="dxa"/>
          </w:tcPr>
          <w:p w14:paraId="7FF0E71D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57DF51AC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17</w:t>
            </w:r>
          </w:p>
        </w:tc>
        <w:tc>
          <w:tcPr>
            <w:tcW w:w="1063" w:type="dxa"/>
          </w:tcPr>
          <w:p w14:paraId="2D4D235B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035214CE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18</w:t>
            </w:r>
          </w:p>
        </w:tc>
        <w:tc>
          <w:tcPr>
            <w:tcW w:w="1086" w:type="dxa"/>
          </w:tcPr>
          <w:p w14:paraId="7EF4E5E5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142471D7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19</w:t>
            </w:r>
          </w:p>
        </w:tc>
        <w:tc>
          <w:tcPr>
            <w:tcW w:w="1110" w:type="dxa"/>
            <w:gridSpan w:val="3"/>
          </w:tcPr>
          <w:p w14:paraId="55300205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2DCA6D8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9D7D916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8A5D14" w:rsidRPr="00D71D9E" w14:paraId="172109BA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11CC33D7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61ED713B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21</w:t>
            </w:r>
          </w:p>
        </w:tc>
        <w:tc>
          <w:tcPr>
            <w:tcW w:w="765" w:type="dxa"/>
          </w:tcPr>
          <w:p w14:paraId="6D1DD220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2C1312D5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22</w:t>
            </w:r>
          </w:p>
        </w:tc>
        <w:tc>
          <w:tcPr>
            <w:tcW w:w="1063" w:type="dxa"/>
          </w:tcPr>
          <w:p w14:paraId="72C63CEF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3A1C889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23</w:t>
            </w:r>
          </w:p>
        </w:tc>
        <w:tc>
          <w:tcPr>
            <w:tcW w:w="1086" w:type="dxa"/>
          </w:tcPr>
          <w:p w14:paraId="73B02AAB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4861D5F6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24</w:t>
            </w:r>
          </w:p>
        </w:tc>
        <w:tc>
          <w:tcPr>
            <w:tcW w:w="1110" w:type="dxa"/>
            <w:gridSpan w:val="3"/>
          </w:tcPr>
          <w:p w14:paraId="6C5A114F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565706D3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63ADA1B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8A5D14" w:rsidRPr="00D71D9E" w14:paraId="571A74E0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697ED2CD" w14:textId="77777777" w:rsidR="008A5D14" w:rsidRPr="00CA537B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4169DF16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26</w:t>
            </w:r>
          </w:p>
        </w:tc>
        <w:tc>
          <w:tcPr>
            <w:tcW w:w="765" w:type="dxa"/>
          </w:tcPr>
          <w:p w14:paraId="15A015F4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3976E5A4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27</w:t>
            </w:r>
          </w:p>
        </w:tc>
        <w:tc>
          <w:tcPr>
            <w:tcW w:w="1063" w:type="dxa"/>
          </w:tcPr>
          <w:p w14:paraId="2154A0AB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46A47CAA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28</w:t>
            </w:r>
          </w:p>
        </w:tc>
        <w:tc>
          <w:tcPr>
            <w:tcW w:w="1086" w:type="dxa"/>
          </w:tcPr>
          <w:p w14:paraId="2F4F569B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11BA51C7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29</w:t>
            </w:r>
          </w:p>
        </w:tc>
        <w:tc>
          <w:tcPr>
            <w:tcW w:w="1110" w:type="dxa"/>
            <w:gridSpan w:val="3"/>
          </w:tcPr>
          <w:p w14:paraId="33DFEE20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30BF0942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2BD2F554" w14:textId="77777777" w:rsidR="008A5D14" w:rsidRPr="00026B4E" w:rsidRDefault="008A5D14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8A5D14" w:rsidRPr="00D71D9E" w14:paraId="5DB60300" w14:textId="77777777" w:rsidTr="00766662">
        <w:tc>
          <w:tcPr>
            <w:tcW w:w="2401" w:type="dxa"/>
            <w:gridSpan w:val="2"/>
            <w:tcBorders>
              <w:left w:val="single" w:sz="12" w:space="0" w:color="auto"/>
            </w:tcBorders>
            <w:vAlign w:val="center"/>
          </w:tcPr>
          <w:p w14:paraId="2D029BA7" w14:textId="77777777" w:rsidR="008A5D14" w:rsidRPr="00CA537B" w:rsidRDefault="008A5D14" w:rsidP="00766662">
            <w:pPr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未出席</w:t>
            </w: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學生</w:t>
            </w:r>
          </w:p>
        </w:tc>
        <w:tc>
          <w:tcPr>
            <w:tcW w:w="2554" w:type="dxa"/>
            <w:gridSpan w:val="4"/>
            <w:vAlign w:val="center"/>
          </w:tcPr>
          <w:p w14:paraId="581A2D2F" w14:textId="77777777" w:rsidR="008A5D14" w:rsidRPr="008A0E35" w:rsidRDefault="008A5D14" w:rsidP="00766662">
            <w:pPr>
              <w:jc w:val="center"/>
              <w:rPr>
                <w:rFonts w:ascii="Times New Roman" w:eastAsia="標楷體" w:hAnsi="Times New Roman" w:cs="Times New Roman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5"/>
            <w:vAlign w:val="center"/>
          </w:tcPr>
          <w:p w14:paraId="7F4443E7" w14:textId="77777777" w:rsidR="008A5D14" w:rsidRPr="008A0E35" w:rsidRDefault="008A5D14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4"/>
            <w:tcBorders>
              <w:right w:val="single" w:sz="12" w:space="0" w:color="auto"/>
            </w:tcBorders>
            <w:vAlign w:val="center"/>
          </w:tcPr>
          <w:p w14:paraId="78EE0155" w14:textId="77777777" w:rsidR="008A5D14" w:rsidRPr="008A0E35" w:rsidRDefault="008A5D14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</w:tr>
      <w:tr w:rsidR="008A5D14" w:rsidRPr="00D71D9E" w14:paraId="54F7DEA1" w14:textId="77777777" w:rsidTr="00766662">
        <w:tc>
          <w:tcPr>
            <w:tcW w:w="2401" w:type="dxa"/>
            <w:gridSpan w:val="2"/>
            <w:tcBorders>
              <w:left w:val="single" w:sz="12" w:space="0" w:color="auto"/>
            </w:tcBorders>
            <w:vAlign w:val="center"/>
          </w:tcPr>
          <w:p w14:paraId="2A9E1136" w14:textId="77777777" w:rsidR="008A5D14" w:rsidRPr="00CA537B" w:rsidRDefault="008A5D14" w:rsidP="00766662">
            <w:pPr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現場</w:t>
            </w:r>
            <w:r w:rsidRPr="00CA537B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未到</w:t>
            </w: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學生</w:t>
            </w:r>
          </w:p>
        </w:tc>
        <w:tc>
          <w:tcPr>
            <w:tcW w:w="2554" w:type="dxa"/>
            <w:gridSpan w:val="4"/>
            <w:vAlign w:val="center"/>
          </w:tcPr>
          <w:p w14:paraId="0D0701E9" w14:textId="77777777" w:rsidR="008A5D14" w:rsidRPr="008A0E35" w:rsidRDefault="008A5D14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5"/>
            <w:vAlign w:val="center"/>
          </w:tcPr>
          <w:p w14:paraId="60E11172" w14:textId="77777777" w:rsidR="008A5D14" w:rsidRPr="008A0E35" w:rsidRDefault="008A5D14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4"/>
            <w:tcBorders>
              <w:right w:val="single" w:sz="12" w:space="0" w:color="auto"/>
            </w:tcBorders>
            <w:vAlign w:val="center"/>
          </w:tcPr>
          <w:p w14:paraId="35673F65" w14:textId="77777777" w:rsidR="008A5D14" w:rsidRPr="00D71D9E" w:rsidRDefault="008A5D14" w:rsidP="00766662">
            <w:pPr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</w:tr>
      <w:tr w:rsidR="008A5D14" w:rsidRPr="00D71D9E" w14:paraId="5784607C" w14:textId="77777777" w:rsidTr="00766662">
        <w:trPr>
          <w:trHeight w:val="1537"/>
        </w:trPr>
        <w:tc>
          <w:tcPr>
            <w:tcW w:w="16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424B7A1" w14:textId="77777777" w:rsidR="008A5D14" w:rsidRDefault="008A5D14" w:rsidP="00766662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狀況</w:t>
            </w:r>
          </w:p>
          <w:p w14:paraId="4FA57FF7" w14:textId="77777777" w:rsidR="008A5D14" w:rsidRPr="00CA537B" w:rsidRDefault="008A5D14" w:rsidP="00766662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說明</w:t>
            </w:r>
          </w:p>
        </w:tc>
        <w:tc>
          <w:tcPr>
            <w:tcW w:w="8373" w:type="dxa"/>
            <w:gridSpan w:val="14"/>
            <w:tcBorders>
              <w:bottom w:val="single" w:sz="12" w:space="0" w:color="auto"/>
              <w:right w:val="single" w:sz="12" w:space="0" w:color="auto"/>
            </w:tcBorders>
          </w:tcPr>
          <w:p w14:paraId="1B2B16D3" w14:textId="77777777" w:rsidR="008A5D14" w:rsidRPr="006655FC" w:rsidRDefault="008A5D14" w:rsidP="00766662">
            <w:pPr>
              <w:spacing w:line="400" w:lineRule="exact"/>
              <w:ind w:left="360" w:hangingChars="100" w:hanging="360"/>
              <w:rPr>
                <w:rFonts w:ascii="Times New Roman" w:eastAsia="標楷體" w:hAnsi="Times New Roman" w:cs="Times New Roman"/>
                <w:color w:val="D9D9D9" w:themeColor="background1" w:themeShade="D9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已知（</w:t>
            </w:r>
            <w:r w:rsidRPr="000B0B28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</w:rPr>
              <w:t>學生姓名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）受傷，送急救站處理或</w:t>
            </w:r>
            <w:r>
              <w:rPr>
                <w:rFonts w:ascii="Times New Roman" w:eastAsia="標楷體" w:hAnsi="Times New Roman" w:cs="Times New Roman"/>
                <w:sz w:val="32"/>
                <w:szCs w:val="32"/>
              </w:rPr>
              <w:br/>
              <w:t>(</w:t>
            </w:r>
            <w:r w:rsidRP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      </w:t>
            </w:r>
            <w:r w:rsidRPr="00495CC6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  <w:u w:val="single"/>
              </w:rPr>
              <w:t>狀況說明</w:t>
            </w:r>
            <w:r w:rsidRPr="00495CC6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 </w:t>
            </w:r>
            <w:r w:rsidRP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            </w:t>
            </w:r>
            <w:r w:rsidRPr="00495CC6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32"/>
                <w:szCs w:val="32"/>
              </w:rPr>
              <w:t>)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。</w:t>
            </w:r>
          </w:p>
          <w:p w14:paraId="5F176C4D" w14:textId="77777777" w:rsidR="008A5D14" w:rsidRDefault="008A5D14" w:rsidP="00766662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B0B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□未到原因不明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，建議派員搜尋。</w:t>
            </w:r>
          </w:p>
          <w:p w14:paraId="20A2A309" w14:textId="77777777" w:rsidR="008A5D14" w:rsidRDefault="008A5D14" w:rsidP="00766662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B0B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□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本班有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（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</w:t>
            </w:r>
            <w:r w:rsidRPr="00495CC6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  <w:u w:val="single"/>
              </w:rPr>
              <w:t>狀況說明</w:t>
            </w:r>
            <w:r w:rsidRPr="00495CC6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36"/>
                <w:szCs w:val="36"/>
                <w:u w:val="single"/>
              </w:rPr>
              <w:t xml:space="preserve"> </w:t>
            </w:r>
            <w:r w:rsidRPr="00495CC6">
              <w:rPr>
                <w:rFonts w:ascii="Times New Roman" w:eastAsia="標楷體" w:hAnsi="Times New Roman" w:cs="Times New Roman" w:hint="eastAsia"/>
                <w:sz w:val="32"/>
                <w:szCs w:val="32"/>
                <w:u w:val="single"/>
              </w:rPr>
              <w:t xml:space="preserve">       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），需緊急派員協助。</w:t>
            </w:r>
          </w:p>
          <w:p w14:paraId="1A555AAD" w14:textId="77777777" w:rsidR="008A5D14" w:rsidRPr="000B0B28" w:rsidRDefault="008A5D14" w:rsidP="00766662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B0B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其他：</w:t>
            </w:r>
          </w:p>
        </w:tc>
      </w:tr>
      <w:tr w:rsidR="008A5D14" w:rsidRPr="00D71D9E" w14:paraId="3C48158D" w14:textId="77777777" w:rsidTr="00766662">
        <w:trPr>
          <w:trHeight w:val="1964"/>
        </w:trPr>
        <w:tc>
          <w:tcPr>
            <w:tcW w:w="10065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765363" w14:textId="77777777" w:rsidR="008A5D14" w:rsidRDefault="008A5D14" w:rsidP="00766662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：★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紅單適用時機：</w:t>
            </w:r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「(D)現場未到」欄位，</w:t>
            </w: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填非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「0」時。</w:t>
            </w:r>
          </w:p>
          <w:p w14:paraId="3269A461" w14:textId="77777777" w:rsidR="008A5D14" w:rsidRPr="006655FC" w:rsidRDefault="008A5D14" w:rsidP="00766662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   ★公式計算 (A) = (B) + (C) + (D)</w:t>
            </w:r>
          </w:p>
          <w:p w14:paraId="19D3E58C" w14:textId="77777777" w:rsidR="008A5D14" w:rsidRPr="00433F29" w:rsidRDefault="008A5D14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7119EA32" w14:textId="77777777" w:rsidR="008A5D14" w:rsidRDefault="008A5D14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數(含請假、到校後請假、未請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   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0A3A852A" w14:textId="77777777" w:rsidR="008A5D14" w:rsidRPr="009E377C" w:rsidRDefault="008A5D14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2135F9F" w14:textId="77777777" w:rsidR="008A5D14" w:rsidRPr="006655FC" w:rsidRDefault="008A5D14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4D8BFFB2" w14:textId="346FA44F" w:rsidR="008A5D14" w:rsidRPr="00026B4E" w:rsidRDefault="008A5D14" w:rsidP="008A5D14">
      <w:pPr>
        <w:spacing w:line="480" w:lineRule="exact"/>
        <w:ind w:leftChars="-177" w:left="-43" w:hangingChars="106" w:hanging="382"/>
        <w:rPr>
          <w:rFonts w:ascii="標楷體" w:eastAsia="標楷體" w:hAnsi="標楷體"/>
          <w:b/>
          <w:sz w:val="40"/>
          <w:szCs w:val="40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     </w:t>
      </w:r>
    </w:p>
    <w:sectPr w:rsidR="008A5D14" w:rsidRPr="00026B4E" w:rsidSect="00CA537B">
      <w:pgSz w:w="11906" w:h="16838"/>
      <w:pgMar w:top="851" w:right="849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159C7" w14:textId="77777777" w:rsidR="00050A35" w:rsidRDefault="00050A35" w:rsidP="000B0B28">
      <w:r>
        <w:separator/>
      </w:r>
    </w:p>
  </w:endnote>
  <w:endnote w:type="continuationSeparator" w:id="0">
    <w:p w14:paraId="4DCF6B4A" w14:textId="77777777" w:rsidR="00050A35" w:rsidRDefault="00050A35" w:rsidP="000B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F96EEE" w14:textId="77777777" w:rsidR="00050A35" w:rsidRDefault="00050A35" w:rsidP="000B0B28">
      <w:r>
        <w:separator/>
      </w:r>
    </w:p>
  </w:footnote>
  <w:footnote w:type="continuationSeparator" w:id="0">
    <w:p w14:paraId="33493788" w14:textId="77777777" w:rsidR="00050A35" w:rsidRDefault="00050A35" w:rsidP="000B0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B5524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8B2D11"/>
    <w:multiLevelType w:val="hybridMultilevel"/>
    <w:tmpl w:val="AAF64DDA"/>
    <w:lvl w:ilvl="0" w:tplc="628AAF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D9E"/>
    <w:rsid w:val="00026B4E"/>
    <w:rsid w:val="00050A35"/>
    <w:rsid w:val="000B0B28"/>
    <w:rsid w:val="00141B4C"/>
    <w:rsid w:val="00157339"/>
    <w:rsid w:val="00390DC2"/>
    <w:rsid w:val="003A42D1"/>
    <w:rsid w:val="00495CC6"/>
    <w:rsid w:val="006655FC"/>
    <w:rsid w:val="007F48A3"/>
    <w:rsid w:val="008A0E35"/>
    <w:rsid w:val="008A5D14"/>
    <w:rsid w:val="00955423"/>
    <w:rsid w:val="009E377C"/>
    <w:rsid w:val="00AA7E42"/>
    <w:rsid w:val="00B85A08"/>
    <w:rsid w:val="00C64E75"/>
    <w:rsid w:val="00CA537B"/>
    <w:rsid w:val="00CB2F8B"/>
    <w:rsid w:val="00D107BC"/>
    <w:rsid w:val="00D71D9E"/>
    <w:rsid w:val="00D90526"/>
    <w:rsid w:val="00F45DA2"/>
    <w:rsid w:val="00F8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A42FA2"/>
  <w15:chartTrackingRefBased/>
  <w15:docId w15:val="{CECA1E55-A379-4DD0-846B-A43B971A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7E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1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0E3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B0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0B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0B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0B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2024-02-15T09:34:00Z</dcterms:created>
  <dcterms:modified xsi:type="dcterms:W3CDTF">2024-09-03T00:19:00Z</dcterms:modified>
</cp:coreProperties>
</file>