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A33C0C" w14:textId="18A3B070" w:rsidR="002D3EB3" w:rsidRDefault="00E451CD" w:rsidP="002D3EB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29671BB" wp14:editId="5AB47E98">
                <wp:simplePos x="0" y="0"/>
                <wp:positionH relativeFrom="page">
                  <wp:align>right</wp:align>
                </wp:positionH>
                <wp:positionV relativeFrom="paragraph">
                  <wp:posOffset>-513491</wp:posOffset>
                </wp:positionV>
                <wp:extent cx="7515225" cy="10850656"/>
                <wp:effectExtent l="0" t="0" r="28575" b="2730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5225" cy="10850656"/>
                        </a:xfrm>
                        <a:prstGeom prst="rect">
                          <a:avLst/>
                        </a:prstGeom>
                        <a:solidFill>
                          <a:srgbClr val="99FFCC">
                            <a:alpha val="40000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0B2B4F68" id="矩形 1" o:spid="_x0000_s1026" style="position:absolute;margin-left:540.55pt;margin-top:-40.45pt;width:591.75pt;height:854.4pt;z-index:-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" fillcolor="#9fc" strokecolor="#1f4d78 [1604]" strokeweight="1pt">
                <v:fill opacity="26214f"/>
                <w10:wrap anchorx="page"/>
              </v:rect>
            </w:pict>
          </mc:Fallback>
        </mc:AlternateContent>
      </w:r>
    </w:p>
    <w:p w14:paraId="10F0D1BF" w14:textId="6C33C1EE" w:rsidR="002D3EB3" w:rsidRDefault="002D3EB3" w:rsidP="002D3EB3"/>
    <w:tbl>
      <w:tblPr>
        <w:tblStyle w:val="a3"/>
        <w:tblW w:w="1006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692"/>
        <w:gridCol w:w="709"/>
        <w:gridCol w:w="765"/>
        <w:gridCol w:w="662"/>
        <w:gridCol w:w="1063"/>
        <w:gridCol w:w="64"/>
        <w:gridCol w:w="77"/>
        <w:gridCol w:w="497"/>
        <w:gridCol w:w="1086"/>
        <w:gridCol w:w="615"/>
        <w:gridCol w:w="280"/>
        <w:gridCol w:w="38"/>
        <w:gridCol w:w="792"/>
        <w:gridCol w:w="591"/>
        <w:gridCol w:w="1134"/>
      </w:tblGrid>
      <w:tr w:rsidR="002D3EB3" w:rsidRPr="00D71D9E" w14:paraId="728740C5" w14:textId="77777777" w:rsidTr="00766662">
        <w:trPr>
          <w:trHeight w:val="843"/>
        </w:trPr>
        <w:tc>
          <w:tcPr>
            <w:tcW w:w="2401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1AB4676" w14:textId="77777777" w:rsidR="002D3EB3" w:rsidRPr="009E377C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7664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2BAC794" w14:textId="77777777" w:rsidR="002D3EB3" w:rsidRPr="009E377C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○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>○</w:t>
            </w: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2D3EB3" w:rsidRPr="00D71D9E" w14:paraId="118C43F6" w14:textId="77777777" w:rsidTr="00766662">
        <w:trPr>
          <w:trHeight w:val="1125"/>
        </w:trPr>
        <w:tc>
          <w:tcPr>
            <w:tcW w:w="24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CCCBC3" w14:textId="77777777" w:rsidR="002D3EB3" w:rsidRPr="00D90526" w:rsidRDefault="002D3EB3" w:rsidP="0076666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bookmarkStart w:id="0" w:name="_Hlk159403423"/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(A)</w:t>
            </w:r>
          </w:p>
          <w:p w14:paraId="50B1DDF7" w14:textId="77777777" w:rsidR="002D3EB3" w:rsidRPr="00D90526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應到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在籍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)</w:t>
            </w:r>
          </w:p>
        </w:tc>
        <w:tc>
          <w:tcPr>
            <w:tcW w:w="263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9D3CAC" w14:textId="77777777" w:rsidR="002D3EB3" w:rsidRPr="00D90526" w:rsidRDefault="002D3EB3" w:rsidP="0076666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(B)</w:t>
            </w:r>
          </w:p>
          <w:p w14:paraId="752D7A8F" w14:textId="77777777" w:rsidR="002D3EB3" w:rsidRPr="00D90526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今日未出席</w:t>
            </w:r>
          </w:p>
        </w:tc>
        <w:tc>
          <w:tcPr>
            <w:tcW w:w="25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C3A540" w14:textId="77777777" w:rsidR="002D3EB3" w:rsidRPr="00D90526" w:rsidRDefault="002D3EB3" w:rsidP="0076666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(C)</w:t>
            </w:r>
          </w:p>
          <w:p w14:paraId="28A77845" w14:textId="77777777" w:rsidR="002D3EB3" w:rsidRPr="00D90526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現場人數</w:t>
            </w:r>
          </w:p>
        </w:tc>
        <w:tc>
          <w:tcPr>
            <w:tcW w:w="25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BDB7D3" w14:textId="77777777" w:rsidR="002D3EB3" w:rsidRPr="00D90526" w:rsidRDefault="002D3EB3" w:rsidP="0076666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(D)</w:t>
            </w:r>
          </w:p>
          <w:p w14:paraId="7841DB70" w14:textId="77777777" w:rsidR="002D3EB3" w:rsidRPr="00D90526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現場未到</w:t>
            </w:r>
          </w:p>
        </w:tc>
      </w:tr>
      <w:tr w:rsidR="002D3EB3" w:rsidRPr="00D71D9E" w14:paraId="1A2C157E" w14:textId="77777777" w:rsidTr="00766662">
        <w:trPr>
          <w:trHeight w:val="1125"/>
        </w:trPr>
        <w:tc>
          <w:tcPr>
            <w:tcW w:w="24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17F9FA" w14:textId="77777777" w:rsidR="002D3EB3" w:rsidRPr="00CA537B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</w:p>
        </w:tc>
        <w:tc>
          <w:tcPr>
            <w:tcW w:w="263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DDBBD8" w14:textId="77777777" w:rsidR="002D3EB3" w:rsidRPr="00CA537B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</w:p>
        </w:tc>
        <w:tc>
          <w:tcPr>
            <w:tcW w:w="25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47C2701" w14:textId="77777777" w:rsidR="002D3EB3" w:rsidRPr="00CA537B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</w:p>
        </w:tc>
        <w:tc>
          <w:tcPr>
            <w:tcW w:w="2517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F153E3" w14:textId="76459B8F" w:rsidR="002D3EB3" w:rsidRPr="00CA537B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  <w:r>
              <w:rPr>
                <w:rFonts w:ascii="Times New Roman" w:eastAsia="標楷體" w:hAnsi="Times New Roman" w:cs="Times New Roman" w:hint="eastAsia"/>
                <w:sz w:val="56"/>
                <w:szCs w:val="56"/>
              </w:rPr>
              <w:t>0</w:t>
            </w:r>
          </w:p>
        </w:tc>
      </w:tr>
      <w:bookmarkEnd w:id="0"/>
      <w:tr w:rsidR="002D3EB3" w:rsidRPr="00D71D9E" w14:paraId="322D1D25" w14:textId="77777777" w:rsidTr="00766662">
        <w:trPr>
          <w:trHeight w:val="810"/>
        </w:trPr>
        <w:tc>
          <w:tcPr>
            <w:tcW w:w="169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8413713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清</w:t>
            </w:r>
          </w:p>
          <w:p w14:paraId="68EAA57F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點</w:t>
            </w:r>
          </w:p>
          <w:p w14:paraId="0CDBF1ED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proofErr w:type="gramStart"/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註</w:t>
            </w:r>
            <w:proofErr w:type="gramEnd"/>
          </w:p>
          <w:p w14:paraId="6CDCBD14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記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14:paraId="6B4E9A01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</w:t>
            </w:r>
          </w:p>
        </w:tc>
        <w:tc>
          <w:tcPr>
            <w:tcW w:w="765" w:type="dxa"/>
            <w:tcBorders>
              <w:top w:val="single" w:sz="12" w:space="0" w:color="auto"/>
            </w:tcBorders>
          </w:tcPr>
          <w:p w14:paraId="41770E60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  <w:tcBorders>
              <w:top w:val="single" w:sz="12" w:space="0" w:color="auto"/>
            </w:tcBorders>
          </w:tcPr>
          <w:p w14:paraId="0F6F5604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</w:t>
            </w:r>
          </w:p>
        </w:tc>
        <w:tc>
          <w:tcPr>
            <w:tcW w:w="1063" w:type="dxa"/>
            <w:tcBorders>
              <w:top w:val="single" w:sz="12" w:space="0" w:color="auto"/>
            </w:tcBorders>
          </w:tcPr>
          <w:p w14:paraId="3D438276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  <w:tcBorders>
              <w:top w:val="single" w:sz="12" w:space="0" w:color="auto"/>
            </w:tcBorders>
          </w:tcPr>
          <w:p w14:paraId="61F0CCBF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3</w:t>
            </w:r>
          </w:p>
        </w:tc>
        <w:tc>
          <w:tcPr>
            <w:tcW w:w="1086" w:type="dxa"/>
            <w:tcBorders>
              <w:top w:val="single" w:sz="12" w:space="0" w:color="auto"/>
            </w:tcBorders>
          </w:tcPr>
          <w:p w14:paraId="6DEB9A18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  <w:tcBorders>
              <w:top w:val="single" w:sz="12" w:space="0" w:color="auto"/>
            </w:tcBorders>
          </w:tcPr>
          <w:p w14:paraId="02837B57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4</w:t>
            </w:r>
          </w:p>
        </w:tc>
        <w:tc>
          <w:tcPr>
            <w:tcW w:w="1110" w:type="dxa"/>
            <w:gridSpan w:val="3"/>
            <w:tcBorders>
              <w:top w:val="single" w:sz="12" w:space="0" w:color="auto"/>
            </w:tcBorders>
          </w:tcPr>
          <w:p w14:paraId="091F6C62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  <w:tcBorders>
              <w:top w:val="single" w:sz="12" w:space="0" w:color="auto"/>
            </w:tcBorders>
          </w:tcPr>
          <w:p w14:paraId="158DB2CA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</w:tcPr>
          <w:p w14:paraId="7810A8EA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D3EB3" w:rsidRPr="00D71D9E" w14:paraId="477559DF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07C3E78A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01965D79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6</w:t>
            </w:r>
          </w:p>
        </w:tc>
        <w:tc>
          <w:tcPr>
            <w:tcW w:w="765" w:type="dxa"/>
          </w:tcPr>
          <w:p w14:paraId="008C9140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2BACF0C3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7</w:t>
            </w:r>
          </w:p>
        </w:tc>
        <w:tc>
          <w:tcPr>
            <w:tcW w:w="1063" w:type="dxa"/>
          </w:tcPr>
          <w:p w14:paraId="249D23C5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3B720D3A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8</w:t>
            </w:r>
          </w:p>
        </w:tc>
        <w:tc>
          <w:tcPr>
            <w:tcW w:w="1086" w:type="dxa"/>
          </w:tcPr>
          <w:p w14:paraId="2172454C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37D940E3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9</w:t>
            </w:r>
          </w:p>
        </w:tc>
        <w:tc>
          <w:tcPr>
            <w:tcW w:w="1110" w:type="dxa"/>
            <w:gridSpan w:val="3"/>
          </w:tcPr>
          <w:p w14:paraId="249B1ADC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6D622DF4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10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6A89E725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D3EB3" w:rsidRPr="00D71D9E" w14:paraId="73561928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7C059B45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7E22AF68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11</w:t>
            </w:r>
          </w:p>
        </w:tc>
        <w:tc>
          <w:tcPr>
            <w:tcW w:w="765" w:type="dxa"/>
          </w:tcPr>
          <w:p w14:paraId="13B0270A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67D660A7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12</w:t>
            </w:r>
          </w:p>
        </w:tc>
        <w:tc>
          <w:tcPr>
            <w:tcW w:w="1063" w:type="dxa"/>
          </w:tcPr>
          <w:p w14:paraId="2646E573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08DD2D25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13</w:t>
            </w:r>
          </w:p>
        </w:tc>
        <w:tc>
          <w:tcPr>
            <w:tcW w:w="1086" w:type="dxa"/>
          </w:tcPr>
          <w:p w14:paraId="2819990B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7911021A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14</w:t>
            </w:r>
          </w:p>
        </w:tc>
        <w:tc>
          <w:tcPr>
            <w:tcW w:w="1110" w:type="dxa"/>
            <w:gridSpan w:val="3"/>
          </w:tcPr>
          <w:p w14:paraId="1C8A87BF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09867E3C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15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07A58118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D3EB3" w:rsidRPr="00D71D9E" w14:paraId="1199314F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49101083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08564A89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16</w:t>
            </w:r>
          </w:p>
        </w:tc>
        <w:tc>
          <w:tcPr>
            <w:tcW w:w="765" w:type="dxa"/>
          </w:tcPr>
          <w:p w14:paraId="71760E2F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590B058D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17</w:t>
            </w:r>
          </w:p>
        </w:tc>
        <w:tc>
          <w:tcPr>
            <w:tcW w:w="1063" w:type="dxa"/>
          </w:tcPr>
          <w:p w14:paraId="16E0E265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4C59ECF2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18</w:t>
            </w:r>
          </w:p>
        </w:tc>
        <w:tc>
          <w:tcPr>
            <w:tcW w:w="1086" w:type="dxa"/>
          </w:tcPr>
          <w:p w14:paraId="30E3D8DB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30031457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19</w:t>
            </w:r>
          </w:p>
        </w:tc>
        <w:tc>
          <w:tcPr>
            <w:tcW w:w="1110" w:type="dxa"/>
            <w:gridSpan w:val="3"/>
          </w:tcPr>
          <w:p w14:paraId="01300BBA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2B3E81F0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20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180BA3D7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D3EB3" w:rsidRPr="00D71D9E" w14:paraId="0B8B97CA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3D055664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10CFFC61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21</w:t>
            </w:r>
          </w:p>
        </w:tc>
        <w:tc>
          <w:tcPr>
            <w:tcW w:w="765" w:type="dxa"/>
          </w:tcPr>
          <w:p w14:paraId="1611E052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46D75D6A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22</w:t>
            </w:r>
          </w:p>
        </w:tc>
        <w:tc>
          <w:tcPr>
            <w:tcW w:w="1063" w:type="dxa"/>
          </w:tcPr>
          <w:p w14:paraId="4F278B1E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3B10CF0C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23</w:t>
            </w:r>
          </w:p>
        </w:tc>
        <w:tc>
          <w:tcPr>
            <w:tcW w:w="1086" w:type="dxa"/>
          </w:tcPr>
          <w:p w14:paraId="0EE3CE56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546F7DF3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24</w:t>
            </w:r>
          </w:p>
        </w:tc>
        <w:tc>
          <w:tcPr>
            <w:tcW w:w="1110" w:type="dxa"/>
            <w:gridSpan w:val="3"/>
          </w:tcPr>
          <w:p w14:paraId="543FC2C5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2D1FE432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25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3B8229D5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D3EB3" w:rsidRPr="00D71D9E" w14:paraId="3AB64812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054AD7D5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2346C9BE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26</w:t>
            </w:r>
          </w:p>
        </w:tc>
        <w:tc>
          <w:tcPr>
            <w:tcW w:w="765" w:type="dxa"/>
          </w:tcPr>
          <w:p w14:paraId="6DB63CD0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0347D9A6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27</w:t>
            </w:r>
          </w:p>
        </w:tc>
        <w:tc>
          <w:tcPr>
            <w:tcW w:w="1063" w:type="dxa"/>
          </w:tcPr>
          <w:p w14:paraId="76755FF0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0FEE6198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28</w:t>
            </w:r>
          </w:p>
        </w:tc>
        <w:tc>
          <w:tcPr>
            <w:tcW w:w="1086" w:type="dxa"/>
          </w:tcPr>
          <w:p w14:paraId="4722C1E2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1B74E7C0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29</w:t>
            </w:r>
          </w:p>
        </w:tc>
        <w:tc>
          <w:tcPr>
            <w:tcW w:w="1110" w:type="dxa"/>
            <w:gridSpan w:val="3"/>
          </w:tcPr>
          <w:p w14:paraId="6EEB72C2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599E7DA7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30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30474F34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D3EB3" w:rsidRPr="00D71D9E" w14:paraId="2135E1AF" w14:textId="77777777" w:rsidTr="00766662">
        <w:tc>
          <w:tcPr>
            <w:tcW w:w="2401" w:type="dxa"/>
            <w:gridSpan w:val="2"/>
            <w:tcBorders>
              <w:left w:val="single" w:sz="12" w:space="0" w:color="auto"/>
            </w:tcBorders>
            <w:vAlign w:val="center"/>
          </w:tcPr>
          <w:p w14:paraId="7DF7ADA2" w14:textId="77777777" w:rsidR="002D3EB3" w:rsidRPr="00CA537B" w:rsidRDefault="002D3EB3" w:rsidP="00766662">
            <w:pPr>
              <w:jc w:val="both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未出席</w:t>
            </w: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學生</w:t>
            </w:r>
          </w:p>
        </w:tc>
        <w:tc>
          <w:tcPr>
            <w:tcW w:w="2554" w:type="dxa"/>
            <w:gridSpan w:val="4"/>
            <w:vAlign w:val="center"/>
          </w:tcPr>
          <w:p w14:paraId="21CD0A8D" w14:textId="77777777" w:rsidR="002D3EB3" w:rsidRPr="008A0E35" w:rsidRDefault="002D3EB3" w:rsidP="00766662">
            <w:pPr>
              <w:jc w:val="center"/>
              <w:rPr>
                <w:rFonts w:ascii="Times New Roman" w:eastAsia="標楷體" w:hAnsi="Times New Roman" w:cs="Times New Roman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  <w:tc>
          <w:tcPr>
            <w:tcW w:w="2555" w:type="dxa"/>
            <w:gridSpan w:val="5"/>
            <w:vAlign w:val="center"/>
          </w:tcPr>
          <w:p w14:paraId="521A8FE0" w14:textId="77777777" w:rsidR="002D3EB3" w:rsidRPr="008A0E35" w:rsidRDefault="002D3EB3" w:rsidP="00766662">
            <w:pPr>
              <w:jc w:val="center"/>
              <w:rPr>
                <w:rFonts w:ascii="Times New Roman" w:eastAsia="標楷體" w:hAnsi="Times New Roman" w:cs="Times New Roman"/>
                <w:color w:val="D9D9D9" w:themeColor="background1" w:themeShade="D9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  <w:tc>
          <w:tcPr>
            <w:tcW w:w="2555" w:type="dxa"/>
            <w:gridSpan w:val="4"/>
            <w:tcBorders>
              <w:right w:val="single" w:sz="12" w:space="0" w:color="auto"/>
            </w:tcBorders>
            <w:vAlign w:val="center"/>
          </w:tcPr>
          <w:p w14:paraId="600E573E" w14:textId="77777777" w:rsidR="002D3EB3" w:rsidRPr="008A0E35" w:rsidRDefault="002D3EB3" w:rsidP="00766662">
            <w:pPr>
              <w:jc w:val="center"/>
              <w:rPr>
                <w:rFonts w:ascii="Times New Roman" w:eastAsia="標楷體" w:hAnsi="Times New Roman" w:cs="Times New Roman"/>
                <w:color w:val="D9D9D9" w:themeColor="background1" w:themeShade="D9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</w:tr>
      <w:tr w:rsidR="002D3EB3" w:rsidRPr="00D71D9E" w14:paraId="035AD3E0" w14:textId="77777777" w:rsidTr="00766662">
        <w:trPr>
          <w:trHeight w:val="1537"/>
        </w:trPr>
        <w:tc>
          <w:tcPr>
            <w:tcW w:w="16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BD0FC1C" w14:textId="1048BB98" w:rsidR="002D3EB3" w:rsidRPr="00CA537B" w:rsidRDefault="002D3EB3" w:rsidP="00766662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特殊事項說明</w:t>
            </w:r>
          </w:p>
        </w:tc>
        <w:tc>
          <w:tcPr>
            <w:tcW w:w="8373" w:type="dxa"/>
            <w:gridSpan w:val="14"/>
            <w:tcBorders>
              <w:bottom w:val="single" w:sz="12" w:space="0" w:color="auto"/>
              <w:right w:val="single" w:sz="12" w:space="0" w:color="auto"/>
            </w:tcBorders>
          </w:tcPr>
          <w:p w14:paraId="3FC1A81A" w14:textId="51517CA7" w:rsidR="002D3EB3" w:rsidRPr="000B0B28" w:rsidRDefault="002D3EB3" w:rsidP="00766662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2D3EB3" w:rsidRPr="00D71D9E" w14:paraId="3BAB887A" w14:textId="77777777" w:rsidTr="00766662">
        <w:trPr>
          <w:trHeight w:val="1964"/>
        </w:trPr>
        <w:tc>
          <w:tcPr>
            <w:tcW w:w="10065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7EF777" w14:textId="44F46967" w:rsidR="002D3EB3" w:rsidRDefault="002D3EB3" w:rsidP="00766662">
            <w:pPr>
              <w:pBdr>
                <w:bottom w:val="single" w:sz="6" w:space="1" w:color="auto"/>
              </w:pBdr>
              <w:spacing w:line="320" w:lineRule="exac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proofErr w:type="gramStart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註</w:t>
            </w:r>
            <w:proofErr w:type="gramEnd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：★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綠單適用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時機：</w:t>
            </w:r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「(D)現場未到」欄位，填「0」時。</w:t>
            </w:r>
          </w:p>
          <w:p w14:paraId="77E867D2" w14:textId="77777777" w:rsidR="002D3EB3" w:rsidRPr="006655FC" w:rsidRDefault="002D3EB3" w:rsidP="00766662">
            <w:pPr>
              <w:pBdr>
                <w:bottom w:val="single" w:sz="6" w:space="1" w:color="auto"/>
              </w:pBdr>
              <w:spacing w:line="320" w:lineRule="exac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    </w:t>
            </w:r>
            <w:bookmarkStart w:id="1" w:name="_Hlk159000987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★公式計算 (A) = (B) + (C) + (D)</w:t>
            </w:r>
            <w:bookmarkEnd w:id="1"/>
          </w:p>
          <w:p w14:paraId="29E3CA18" w14:textId="77777777" w:rsidR="002D3EB3" w:rsidRPr="00433F29" w:rsidRDefault="002D3EB3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bookmarkStart w:id="2" w:name="_Hlk159001374"/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22CCB64A" w14:textId="77777777" w:rsidR="002D3EB3" w:rsidRDefault="002D3EB3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bookmarkStart w:id="3" w:name="_Hlk159000787"/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數(含請假、到校後請假、未請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        假或其他原因沒有到校或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  <w:bookmarkEnd w:id="3"/>
          </w:p>
          <w:p w14:paraId="2279F7DF" w14:textId="77777777" w:rsidR="002D3EB3" w:rsidRPr="009E377C" w:rsidRDefault="002D3EB3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bookmarkStart w:id="4" w:name="_Hlk159000812"/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3C26E853" w14:textId="77777777" w:rsidR="002D3EB3" w:rsidRPr="006655FC" w:rsidRDefault="002D3EB3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bookmarkStart w:id="5" w:name="_Hlk159000841"/>
            <w:bookmarkEnd w:id="4"/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  <w:bookmarkEnd w:id="2"/>
            <w:bookmarkEnd w:id="5"/>
          </w:p>
        </w:tc>
      </w:tr>
    </w:tbl>
    <w:p w14:paraId="3E9F7F5F" w14:textId="77777777" w:rsidR="002D3EB3" w:rsidRDefault="002D3EB3" w:rsidP="002D3EB3">
      <w:pPr>
        <w:wordWrap w:val="0"/>
        <w:spacing w:line="480" w:lineRule="exact"/>
        <w:ind w:leftChars="-177" w:left="-43" w:hangingChars="106" w:hanging="382"/>
        <w:jc w:val="right"/>
        <w:rPr>
          <w:rFonts w:ascii="標楷體" w:eastAsia="標楷體" w:hAnsi="標楷體"/>
          <w:b/>
          <w:sz w:val="40"/>
          <w:szCs w:val="40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  </w:t>
      </w:r>
      <w:r w:rsidRPr="00026B4E">
        <w:rPr>
          <w:rFonts w:ascii="標楷體" w:eastAsia="標楷體" w:hAnsi="標楷體" w:hint="eastAsia"/>
          <w:b/>
          <w:sz w:val="40"/>
          <w:szCs w:val="40"/>
        </w:rPr>
        <w:t xml:space="preserve">       </w:t>
      </w:r>
    </w:p>
    <w:p w14:paraId="07E62B31" w14:textId="518D231A" w:rsidR="002D3EB3" w:rsidRDefault="002D3EB3" w:rsidP="002D3EB3"/>
    <w:p w14:paraId="2E8885DF" w14:textId="4684854B" w:rsidR="002D3EB3" w:rsidRDefault="002D3EB3" w:rsidP="002D3EB3"/>
    <w:p w14:paraId="64FA5A72" w14:textId="77777777" w:rsidR="002D3EB3" w:rsidRDefault="002D3EB3" w:rsidP="002D3EB3"/>
    <w:p w14:paraId="65186929" w14:textId="77777777" w:rsidR="002D3EB3" w:rsidRPr="00026B4E" w:rsidRDefault="008A0E35" w:rsidP="002D3EB3">
      <w:pPr>
        <w:spacing w:line="480" w:lineRule="exact"/>
        <w:ind w:leftChars="-177" w:left="-1" w:hangingChars="106" w:hanging="424"/>
        <w:rPr>
          <w:rFonts w:ascii="標楷體" w:eastAsia="標楷體" w:hAnsi="標楷體"/>
          <w:b/>
          <w:sz w:val="40"/>
          <w:szCs w:val="40"/>
        </w:rPr>
      </w:pPr>
      <w:r w:rsidRPr="00026B4E">
        <w:rPr>
          <w:rFonts w:ascii="標楷體" w:eastAsia="標楷體" w:hAnsi="標楷體" w:hint="eastAsia"/>
          <w:b/>
          <w:sz w:val="40"/>
          <w:szCs w:val="40"/>
        </w:rPr>
        <w:t xml:space="preserve">  </w:t>
      </w:r>
    </w:p>
    <w:tbl>
      <w:tblPr>
        <w:tblStyle w:val="a3"/>
        <w:tblW w:w="1006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692"/>
        <w:gridCol w:w="709"/>
        <w:gridCol w:w="765"/>
        <w:gridCol w:w="662"/>
        <w:gridCol w:w="1063"/>
        <w:gridCol w:w="64"/>
        <w:gridCol w:w="77"/>
        <w:gridCol w:w="497"/>
        <w:gridCol w:w="1086"/>
        <w:gridCol w:w="615"/>
        <w:gridCol w:w="280"/>
        <w:gridCol w:w="38"/>
        <w:gridCol w:w="792"/>
        <w:gridCol w:w="591"/>
        <w:gridCol w:w="1134"/>
      </w:tblGrid>
      <w:tr w:rsidR="002D3EB3" w:rsidRPr="00D71D9E" w14:paraId="7F944F06" w14:textId="77777777" w:rsidTr="00766662">
        <w:trPr>
          <w:trHeight w:val="843"/>
        </w:trPr>
        <w:tc>
          <w:tcPr>
            <w:tcW w:w="2401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48740E1" w14:textId="77777777" w:rsidR="002D3EB3" w:rsidRPr="009E377C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班級</w:t>
            </w:r>
          </w:p>
        </w:tc>
        <w:tc>
          <w:tcPr>
            <w:tcW w:w="7664" w:type="dxa"/>
            <w:gridSpan w:val="1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3D0E2AA" w14:textId="1E255996" w:rsidR="002D3EB3" w:rsidRPr="009E377C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</w:pPr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年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bookmarkStart w:id="6" w:name="_GoBack"/>
            <w:bookmarkEnd w:id="6"/>
            <w:r w:rsidRPr="009E377C">
              <w:rPr>
                <w:rFonts w:ascii="Times New Roman" w:eastAsia="標楷體" w:hAnsi="Times New Roman" w:cs="Times New Roman" w:hint="eastAsia"/>
                <w:color w:val="000000" w:themeColor="text1"/>
                <w:sz w:val="52"/>
                <w:szCs w:val="52"/>
              </w:rPr>
              <w:t xml:space="preserve">  </w:t>
            </w:r>
            <w:r w:rsidRPr="009E377C">
              <w:rPr>
                <w:rFonts w:ascii="Times New Roman" w:eastAsia="標楷體" w:hAnsi="Times New Roman" w:cs="Times New Roman"/>
                <w:color w:val="000000" w:themeColor="text1"/>
                <w:sz w:val="52"/>
                <w:szCs w:val="52"/>
              </w:rPr>
              <w:t>班</w:t>
            </w:r>
          </w:p>
        </w:tc>
      </w:tr>
      <w:tr w:rsidR="002D3EB3" w:rsidRPr="00D71D9E" w14:paraId="7EE6C849" w14:textId="77777777" w:rsidTr="00766662">
        <w:trPr>
          <w:trHeight w:val="1125"/>
        </w:trPr>
        <w:tc>
          <w:tcPr>
            <w:tcW w:w="24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A88D04" w14:textId="77777777" w:rsidR="002D3EB3" w:rsidRPr="00D90526" w:rsidRDefault="002D3EB3" w:rsidP="0076666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(A)</w:t>
            </w:r>
          </w:p>
          <w:p w14:paraId="1836CBC4" w14:textId="77777777" w:rsidR="002D3EB3" w:rsidRPr="00D90526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應到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在籍</w:t>
            </w: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)</w:t>
            </w:r>
          </w:p>
        </w:tc>
        <w:tc>
          <w:tcPr>
            <w:tcW w:w="263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33D4AE" w14:textId="77777777" w:rsidR="002D3EB3" w:rsidRPr="00D90526" w:rsidRDefault="002D3EB3" w:rsidP="0076666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(B)</w:t>
            </w:r>
          </w:p>
          <w:p w14:paraId="2472CCB6" w14:textId="77777777" w:rsidR="002D3EB3" w:rsidRPr="00D90526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今日未出席</w:t>
            </w:r>
          </w:p>
        </w:tc>
        <w:tc>
          <w:tcPr>
            <w:tcW w:w="25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24301E" w14:textId="77777777" w:rsidR="002D3EB3" w:rsidRPr="00D90526" w:rsidRDefault="002D3EB3" w:rsidP="0076666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(C)</w:t>
            </w:r>
          </w:p>
          <w:p w14:paraId="7E56CC1B" w14:textId="77777777" w:rsidR="002D3EB3" w:rsidRPr="00D90526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現場人數</w:t>
            </w:r>
          </w:p>
        </w:tc>
        <w:tc>
          <w:tcPr>
            <w:tcW w:w="251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E12683" w14:textId="77777777" w:rsidR="002D3EB3" w:rsidRPr="00D90526" w:rsidRDefault="002D3EB3" w:rsidP="00766662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(D)</w:t>
            </w:r>
          </w:p>
          <w:p w14:paraId="728F4F6C" w14:textId="77777777" w:rsidR="002D3EB3" w:rsidRPr="00D90526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D90526"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現場未到</w:t>
            </w:r>
          </w:p>
        </w:tc>
      </w:tr>
      <w:tr w:rsidR="002D3EB3" w:rsidRPr="00D71D9E" w14:paraId="0AF10954" w14:textId="77777777" w:rsidTr="00766662">
        <w:trPr>
          <w:trHeight w:val="1125"/>
        </w:trPr>
        <w:tc>
          <w:tcPr>
            <w:tcW w:w="24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9E81A4" w14:textId="77777777" w:rsidR="002D3EB3" w:rsidRPr="00CA537B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</w:p>
        </w:tc>
        <w:tc>
          <w:tcPr>
            <w:tcW w:w="263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E06AC9" w14:textId="77777777" w:rsidR="002D3EB3" w:rsidRPr="00CA537B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</w:p>
        </w:tc>
        <w:tc>
          <w:tcPr>
            <w:tcW w:w="2516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16D84BF" w14:textId="77777777" w:rsidR="002D3EB3" w:rsidRPr="00CA537B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</w:p>
        </w:tc>
        <w:tc>
          <w:tcPr>
            <w:tcW w:w="2517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8A8A87" w14:textId="77777777" w:rsidR="002D3EB3" w:rsidRPr="00CA537B" w:rsidRDefault="002D3EB3" w:rsidP="00766662">
            <w:pPr>
              <w:spacing w:line="560" w:lineRule="exact"/>
              <w:jc w:val="center"/>
              <w:rPr>
                <w:rFonts w:ascii="Times New Roman" w:eastAsia="標楷體" w:hAnsi="Times New Roman" w:cs="Times New Roman"/>
                <w:sz w:val="56"/>
                <w:szCs w:val="56"/>
              </w:rPr>
            </w:pPr>
            <w:r>
              <w:rPr>
                <w:rFonts w:ascii="Times New Roman" w:eastAsia="標楷體" w:hAnsi="Times New Roman" w:cs="Times New Roman" w:hint="eastAsia"/>
                <w:sz w:val="56"/>
                <w:szCs w:val="56"/>
              </w:rPr>
              <w:t>0</w:t>
            </w:r>
          </w:p>
        </w:tc>
      </w:tr>
      <w:tr w:rsidR="002D3EB3" w:rsidRPr="00D71D9E" w14:paraId="3E089E96" w14:textId="77777777" w:rsidTr="00766662">
        <w:trPr>
          <w:trHeight w:val="810"/>
        </w:trPr>
        <w:tc>
          <w:tcPr>
            <w:tcW w:w="169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BFF9C67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清</w:t>
            </w:r>
          </w:p>
          <w:p w14:paraId="782000CB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點</w:t>
            </w:r>
          </w:p>
          <w:p w14:paraId="7ECB62BB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proofErr w:type="gramStart"/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註</w:t>
            </w:r>
            <w:proofErr w:type="gramEnd"/>
          </w:p>
          <w:p w14:paraId="5B978ADB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記</w:t>
            </w:r>
          </w:p>
        </w:tc>
        <w:tc>
          <w:tcPr>
            <w:tcW w:w="709" w:type="dxa"/>
            <w:tcBorders>
              <w:top w:val="single" w:sz="12" w:space="0" w:color="auto"/>
            </w:tcBorders>
          </w:tcPr>
          <w:p w14:paraId="5FB6D530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</w:t>
            </w:r>
          </w:p>
        </w:tc>
        <w:tc>
          <w:tcPr>
            <w:tcW w:w="765" w:type="dxa"/>
            <w:tcBorders>
              <w:top w:val="single" w:sz="12" w:space="0" w:color="auto"/>
            </w:tcBorders>
          </w:tcPr>
          <w:p w14:paraId="041D8648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  <w:tcBorders>
              <w:top w:val="single" w:sz="12" w:space="0" w:color="auto"/>
            </w:tcBorders>
          </w:tcPr>
          <w:p w14:paraId="7BB52496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</w:t>
            </w:r>
          </w:p>
        </w:tc>
        <w:tc>
          <w:tcPr>
            <w:tcW w:w="1063" w:type="dxa"/>
            <w:tcBorders>
              <w:top w:val="single" w:sz="12" w:space="0" w:color="auto"/>
            </w:tcBorders>
          </w:tcPr>
          <w:p w14:paraId="6F4983AD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  <w:tcBorders>
              <w:top w:val="single" w:sz="12" w:space="0" w:color="auto"/>
            </w:tcBorders>
          </w:tcPr>
          <w:p w14:paraId="724D8758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3</w:t>
            </w:r>
          </w:p>
        </w:tc>
        <w:tc>
          <w:tcPr>
            <w:tcW w:w="1086" w:type="dxa"/>
            <w:tcBorders>
              <w:top w:val="single" w:sz="12" w:space="0" w:color="auto"/>
            </w:tcBorders>
          </w:tcPr>
          <w:p w14:paraId="234E32C8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  <w:tcBorders>
              <w:top w:val="single" w:sz="12" w:space="0" w:color="auto"/>
            </w:tcBorders>
          </w:tcPr>
          <w:p w14:paraId="09FEE738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4</w:t>
            </w:r>
          </w:p>
        </w:tc>
        <w:tc>
          <w:tcPr>
            <w:tcW w:w="1110" w:type="dxa"/>
            <w:gridSpan w:val="3"/>
            <w:tcBorders>
              <w:top w:val="single" w:sz="12" w:space="0" w:color="auto"/>
            </w:tcBorders>
          </w:tcPr>
          <w:p w14:paraId="12F90A8A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  <w:tcBorders>
              <w:top w:val="single" w:sz="12" w:space="0" w:color="auto"/>
            </w:tcBorders>
          </w:tcPr>
          <w:p w14:paraId="771616A3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right w:val="single" w:sz="12" w:space="0" w:color="auto"/>
            </w:tcBorders>
          </w:tcPr>
          <w:p w14:paraId="256F687F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D3EB3" w:rsidRPr="00D71D9E" w14:paraId="4A29F523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6BB8C126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29D6B4C9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6</w:t>
            </w:r>
          </w:p>
        </w:tc>
        <w:tc>
          <w:tcPr>
            <w:tcW w:w="765" w:type="dxa"/>
          </w:tcPr>
          <w:p w14:paraId="2CE23EBD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7E8DA994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7</w:t>
            </w:r>
          </w:p>
        </w:tc>
        <w:tc>
          <w:tcPr>
            <w:tcW w:w="1063" w:type="dxa"/>
          </w:tcPr>
          <w:p w14:paraId="1BAF9990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3AA2FA76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8</w:t>
            </w:r>
          </w:p>
        </w:tc>
        <w:tc>
          <w:tcPr>
            <w:tcW w:w="1086" w:type="dxa"/>
          </w:tcPr>
          <w:p w14:paraId="196F4FD8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5E56D62D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9</w:t>
            </w:r>
          </w:p>
        </w:tc>
        <w:tc>
          <w:tcPr>
            <w:tcW w:w="1110" w:type="dxa"/>
            <w:gridSpan w:val="3"/>
          </w:tcPr>
          <w:p w14:paraId="44636BD7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352CFBBC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10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19C232F7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D3EB3" w:rsidRPr="00D71D9E" w14:paraId="451EFEC8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46AE1D86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20AF8768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11</w:t>
            </w:r>
          </w:p>
        </w:tc>
        <w:tc>
          <w:tcPr>
            <w:tcW w:w="765" w:type="dxa"/>
          </w:tcPr>
          <w:p w14:paraId="08EA5F93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2261461F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12</w:t>
            </w:r>
          </w:p>
        </w:tc>
        <w:tc>
          <w:tcPr>
            <w:tcW w:w="1063" w:type="dxa"/>
          </w:tcPr>
          <w:p w14:paraId="08CBE430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10FDBF83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13</w:t>
            </w:r>
          </w:p>
        </w:tc>
        <w:tc>
          <w:tcPr>
            <w:tcW w:w="1086" w:type="dxa"/>
          </w:tcPr>
          <w:p w14:paraId="71A8AF4C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6F59E4FA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14</w:t>
            </w:r>
          </w:p>
        </w:tc>
        <w:tc>
          <w:tcPr>
            <w:tcW w:w="1110" w:type="dxa"/>
            <w:gridSpan w:val="3"/>
          </w:tcPr>
          <w:p w14:paraId="66B23A16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5E6B5427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15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5688472A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D3EB3" w:rsidRPr="00D71D9E" w14:paraId="427CECA9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51212768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7FF19812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16</w:t>
            </w:r>
          </w:p>
        </w:tc>
        <w:tc>
          <w:tcPr>
            <w:tcW w:w="765" w:type="dxa"/>
          </w:tcPr>
          <w:p w14:paraId="7263DBD4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7BF5466E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17</w:t>
            </w:r>
          </w:p>
        </w:tc>
        <w:tc>
          <w:tcPr>
            <w:tcW w:w="1063" w:type="dxa"/>
          </w:tcPr>
          <w:p w14:paraId="0B9BD1E4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73CFC8E7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18</w:t>
            </w:r>
          </w:p>
        </w:tc>
        <w:tc>
          <w:tcPr>
            <w:tcW w:w="1086" w:type="dxa"/>
          </w:tcPr>
          <w:p w14:paraId="055B4526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197886C4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19</w:t>
            </w:r>
          </w:p>
        </w:tc>
        <w:tc>
          <w:tcPr>
            <w:tcW w:w="1110" w:type="dxa"/>
            <w:gridSpan w:val="3"/>
          </w:tcPr>
          <w:p w14:paraId="3FD6DD60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30F7935A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20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24DCB79E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D3EB3" w:rsidRPr="00D71D9E" w14:paraId="40765E76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4D8FD514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21EE3742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21</w:t>
            </w:r>
          </w:p>
        </w:tc>
        <w:tc>
          <w:tcPr>
            <w:tcW w:w="765" w:type="dxa"/>
          </w:tcPr>
          <w:p w14:paraId="4ACAB465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5D77633A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22</w:t>
            </w:r>
          </w:p>
        </w:tc>
        <w:tc>
          <w:tcPr>
            <w:tcW w:w="1063" w:type="dxa"/>
          </w:tcPr>
          <w:p w14:paraId="48268E6C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0A32A3B9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23</w:t>
            </w:r>
          </w:p>
        </w:tc>
        <w:tc>
          <w:tcPr>
            <w:tcW w:w="1086" w:type="dxa"/>
          </w:tcPr>
          <w:p w14:paraId="53BFA58E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7A3F1F02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24</w:t>
            </w:r>
          </w:p>
        </w:tc>
        <w:tc>
          <w:tcPr>
            <w:tcW w:w="1110" w:type="dxa"/>
            <w:gridSpan w:val="3"/>
          </w:tcPr>
          <w:p w14:paraId="62959B8A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207CFB3D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25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75BF2188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D3EB3" w:rsidRPr="00D71D9E" w14:paraId="2A403D9C" w14:textId="77777777" w:rsidTr="00766662">
        <w:trPr>
          <w:trHeight w:val="807"/>
        </w:trPr>
        <w:tc>
          <w:tcPr>
            <w:tcW w:w="1692" w:type="dxa"/>
            <w:vMerge/>
            <w:tcBorders>
              <w:left w:val="single" w:sz="12" w:space="0" w:color="auto"/>
            </w:tcBorders>
            <w:vAlign w:val="center"/>
          </w:tcPr>
          <w:p w14:paraId="181298AE" w14:textId="77777777" w:rsidR="002D3EB3" w:rsidRPr="00CA537B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</w:tc>
        <w:tc>
          <w:tcPr>
            <w:tcW w:w="709" w:type="dxa"/>
          </w:tcPr>
          <w:p w14:paraId="1C780D73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26</w:t>
            </w:r>
          </w:p>
        </w:tc>
        <w:tc>
          <w:tcPr>
            <w:tcW w:w="765" w:type="dxa"/>
          </w:tcPr>
          <w:p w14:paraId="44A8BE22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62" w:type="dxa"/>
          </w:tcPr>
          <w:p w14:paraId="1892F186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27</w:t>
            </w:r>
          </w:p>
        </w:tc>
        <w:tc>
          <w:tcPr>
            <w:tcW w:w="1063" w:type="dxa"/>
          </w:tcPr>
          <w:p w14:paraId="58486CFB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38" w:type="dxa"/>
            <w:gridSpan w:val="3"/>
          </w:tcPr>
          <w:p w14:paraId="6D89C813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28</w:t>
            </w:r>
          </w:p>
        </w:tc>
        <w:tc>
          <w:tcPr>
            <w:tcW w:w="1086" w:type="dxa"/>
          </w:tcPr>
          <w:p w14:paraId="59CD7A82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615" w:type="dxa"/>
          </w:tcPr>
          <w:p w14:paraId="3AE1C5F0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29</w:t>
            </w:r>
          </w:p>
        </w:tc>
        <w:tc>
          <w:tcPr>
            <w:tcW w:w="1110" w:type="dxa"/>
            <w:gridSpan w:val="3"/>
          </w:tcPr>
          <w:p w14:paraId="02735392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  <w:tc>
          <w:tcPr>
            <w:tcW w:w="591" w:type="dxa"/>
          </w:tcPr>
          <w:p w14:paraId="1D59B12D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6"/>
                <w:szCs w:val="36"/>
              </w:rPr>
              <w:t>30</w:t>
            </w: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14EEDA7A" w14:textId="77777777" w:rsidR="002D3EB3" w:rsidRPr="00026B4E" w:rsidRDefault="002D3EB3" w:rsidP="00766662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6"/>
                <w:szCs w:val="36"/>
              </w:rPr>
            </w:pPr>
          </w:p>
        </w:tc>
      </w:tr>
      <w:tr w:rsidR="002D3EB3" w:rsidRPr="00D71D9E" w14:paraId="355C2FFF" w14:textId="77777777" w:rsidTr="00766662">
        <w:tc>
          <w:tcPr>
            <w:tcW w:w="2401" w:type="dxa"/>
            <w:gridSpan w:val="2"/>
            <w:tcBorders>
              <w:left w:val="single" w:sz="12" w:space="0" w:color="auto"/>
            </w:tcBorders>
            <w:vAlign w:val="center"/>
          </w:tcPr>
          <w:p w14:paraId="7D88417D" w14:textId="77777777" w:rsidR="002D3EB3" w:rsidRPr="00CA537B" w:rsidRDefault="002D3EB3" w:rsidP="00766662">
            <w:pPr>
              <w:jc w:val="both"/>
              <w:rPr>
                <w:rFonts w:ascii="Times New Roman" w:eastAsia="標楷體" w:hAnsi="Times New Roman" w:cs="Times New Roman"/>
                <w:sz w:val="36"/>
                <w:szCs w:val="36"/>
              </w:rPr>
            </w:pPr>
            <w:r w:rsidRPr="00CA537B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未出席</w:t>
            </w:r>
            <w:r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>學生</w:t>
            </w:r>
          </w:p>
        </w:tc>
        <w:tc>
          <w:tcPr>
            <w:tcW w:w="2554" w:type="dxa"/>
            <w:gridSpan w:val="4"/>
            <w:vAlign w:val="center"/>
          </w:tcPr>
          <w:p w14:paraId="6F4564F9" w14:textId="77777777" w:rsidR="002D3EB3" w:rsidRPr="008A0E35" w:rsidRDefault="002D3EB3" w:rsidP="00766662">
            <w:pPr>
              <w:jc w:val="center"/>
              <w:rPr>
                <w:rFonts w:ascii="Times New Roman" w:eastAsia="標楷體" w:hAnsi="Times New Roman" w:cs="Times New Roman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  <w:tc>
          <w:tcPr>
            <w:tcW w:w="2555" w:type="dxa"/>
            <w:gridSpan w:val="5"/>
            <w:vAlign w:val="center"/>
          </w:tcPr>
          <w:p w14:paraId="543F9B5E" w14:textId="77777777" w:rsidR="002D3EB3" w:rsidRPr="008A0E35" w:rsidRDefault="002D3EB3" w:rsidP="00766662">
            <w:pPr>
              <w:jc w:val="center"/>
              <w:rPr>
                <w:rFonts w:ascii="Times New Roman" w:eastAsia="標楷體" w:hAnsi="Times New Roman" w:cs="Times New Roman"/>
                <w:color w:val="D9D9D9" w:themeColor="background1" w:themeShade="D9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  <w:tc>
          <w:tcPr>
            <w:tcW w:w="2555" w:type="dxa"/>
            <w:gridSpan w:val="4"/>
            <w:tcBorders>
              <w:right w:val="single" w:sz="12" w:space="0" w:color="auto"/>
            </w:tcBorders>
            <w:vAlign w:val="center"/>
          </w:tcPr>
          <w:p w14:paraId="2738492E" w14:textId="77777777" w:rsidR="002D3EB3" w:rsidRPr="008A0E35" w:rsidRDefault="002D3EB3" w:rsidP="00766662">
            <w:pPr>
              <w:jc w:val="center"/>
              <w:rPr>
                <w:rFonts w:ascii="Times New Roman" w:eastAsia="標楷體" w:hAnsi="Times New Roman" w:cs="Times New Roman"/>
                <w:color w:val="D9D9D9" w:themeColor="background1" w:themeShade="D9"/>
                <w:sz w:val="44"/>
                <w:szCs w:val="44"/>
              </w:rPr>
            </w:pPr>
            <w:r w:rsidRPr="00CA537B">
              <w:rPr>
                <w:rFonts w:ascii="Times New Roman" w:eastAsia="標楷體" w:hAnsi="Times New Roman" w:cs="Times New Roman"/>
                <w:color w:val="D9D9D9" w:themeColor="background1" w:themeShade="D9"/>
                <w:sz w:val="52"/>
                <w:szCs w:val="52"/>
              </w:rPr>
              <w:t>○</w:t>
            </w:r>
            <w:r w:rsidRPr="008A0E35">
              <w:rPr>
                <w:rFonts w:ascii="Times New Roman" w:eastAsia="標楷體" w:hAnsi="Times New Roman" w:cs="Times New Roman" w:hint="eastAsia"/>
                <w:color w:val="D9D9D9" w:themeColor="background1" w:themeShade="D9"/>
                <w:sz w:val="44"/>
                <w:szCs w:val="44"/>
              </w:rPr>
              <w:t>學生姓名</w:t>
            </w:r>
          </w:p>
        </w:tc>
      </w:tr>
      <w:tr w:rsidR="002D3EB3" w:rsidRPr="00D71D9E" w14:paraId="6229F06E" w14:textId="77777777" w:rsidTr="00766662">
        <w:trPr>
          <w:trHeight w:val="1537"/>
        </w:trPr>
        <w:tc>
          <w:tcPr>
            <w:tcW w:w="169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CAA0BA6" w14:textId="77777777" w:rsidR="002D3EB3" w:rsidRPr="00CA537B" w:rsidRDefault="002D3EB3" w:rsidP="00766662">
            <w:pPr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特殊事項說明</w:t>
            </w:r>
          </w:p>
        </w:tc>
        <w:tc>
          <w:tcPr>
            <w:tcW w:w="8373" w:type="dxa"/>
            <w:gridSpan w:val="14"/>
            <w:tcBorders>
              <w:bottom w:val="single" w:sz="12" w:space="0" w:color="auto"/>
              <w:right w:val="single" w:sz="12" w:space="0" w:color="auto"/>
            </w:tcBorders>
          </w:tcPr>
          <w:p w14:paraId="128DBA1F" w14:textId="77777777" w:rsidR="002D3EB3" w:rsidRPr="000B0B28" w:rsidRDefault="002D3EB3" w:rsidP="00766662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2D3EB3" w:rsidRPr="00D71D9E" w14:paraId="4CE53FB6" w14:textId="77777777" w:rsidTr="00766662">
        <w:trPr>
          <w:trHeight w:val="1964"/>
        </w:trPr>
        <w:tc>
          <w:tcPr>
            <w:tcW w:w="10065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F99C80" w14:textId="77777777" w:rsidR="002D3EB3" w:rsidRDefault="002D3EB3" w:rsidP="00766662">
            <w:pPr>
              <w:pBdr>
                <w:bottom w:val="single" w:sz="6" w:space="1" w:color="auto"/>
              </w:pBdr>
              <w:spacing w:line="320" w:lineRule="exac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proofErr w:type="gramStart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註</w:t>
            </w:r>
            <w:proofErr w:type="gramEnd"/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：★</w:t>
            </w:r>
            <w:proofErr w:type="gramStart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綠單適用</w:t>
            </w:r>
            <w:proofErr w:type="gramEnd"/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時機：</w:t>
            </w:r>
            <w:r w:rsidRPr="006655FC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「(D)現場未到」欄位，填「0」時。</w:t>
            </w:r>
          </w:p>
          <w:p w14:paraId="6BF5D3F5" w14:textId="77777777" w:rsidR="002D3EB3" w:rsidRPr="006655FC" w:rsidRDefault="002D3EB3" w:rsidP="00766662">
            <w:pPr>
              <w:pBdr>
                <w:bottom w:val="single" w:sz="6" w:space="1" w:color="auto"/>
              </w:pBdr>
              <w:spacing w:line="320" w:lineRule="exact"/>
              <w:rPr>
                <w:rFonts w:ascii="標楷體" w:eastAsia="標楷體" w:hAnsi="標楷體"/>
                <w:b/>
                <w:bCs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 xml:space="preserve">    ★公式計算 (A) = (B) + (C) + (D)</w:t>
            </w:r>
          </w:p>
          <w:p w14:paraId="50D148C7" w14:textId="77777777" w:rsidR="002D3EB3" w:rsidRPr="00433F29" w:rsidRDefault="002D3EB3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(A)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應到」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指該班級設籍人數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(校務系統明確設定之人數)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07E1CDFE" w14:textId="77777777" w:rsidR="002D3EB3" w:rsidRDefault="002D3EB3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(B)今</w:t>
            </w:r>
            <w:r w:rsidRPr="00433F29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日未出席」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指每日早上班級點名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時，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沒有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到校</w:t>
            </w:r>
            <w:r w:rsidRPr="00433F29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數(含請假、到校後請假、未請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br/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        假或其他原因沒有到校或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在校者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)。</w:t>
            </w:r>
          </w:p>
          <w:p w14:paraId="7CA838A0" w14:textId="77777777" w:rsidR="002D3EB3" w:rsidRPr="009E377C" w:rsidRDefault="002D3EB3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「(C)現場人數」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班級所在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集結區集合點名時，現場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r w:rsidRPr="006655F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在的人數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5C914A89" w14:textId="77777777" w:rsidR="002D3EB3" w:rsidRPr="006655FC" w:rsidRDefault="002D3EB3" w:rsidP="00766662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「(D)現場未到」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指今日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在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校，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但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當下</w:t>
            </w:r>
            <w:r w:rsidRPr="009E377C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</w:rPr>
              <w:t>未在班上集合之現場</w:t>
            </w:r>
            <w:r w:rsidRPr="006655FC">
              <w:rPr>
                <w:rFonts w:ascii="標楷體" w:eastAsia="標楷體" w:hAnsi="標楷體" w:hint="eastAsia"/>
                <w:color w:val="000000" w:themeColor="text1"/>
                <w:szCs w:val="24"/>
              </w:rPr>
              <w:t>的人數</w:t>
            </w:r>
            <w:r w:rsidRPr="009E377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</w:tbl>
    <w:p w14:paraId="0FD74C0C" w14:textId="77777777" w:rsidR="002D3EB3" w:rsidRPr="00026B4E" w:rsidRDefault="002D3EB3" w:rsidP="002D3EB3">
      <w:pPr>
        <w:spacing w:line="480" w:lineRule="exact"/>
        <w:ind w:leftChars="-177" w:left="-43" w:hangingChars="106" w:hanging="382"/>
        <w:rPr>
          <w:rFonts w:ascii="標楷體" w:eastAsia="標楷體" w:hAnsi="標楷體"/>
          <w:b/>
          <w:sz w:val="40"/>
          <w:szCs w:val="40"/>
        </w:rPr>
      </w:pPr>
      <w:r w:rsidRPr="006655FC">
        <w:rPr>
          <w:rFonts w:ascii="標楷體" w:eastAsia="標楷體" w:hAnsi="標楷體" w:hint="eastAsia"/>
          <w:b/>
          <w:sz w:val="36"/>
          <w:szCs w:val="36"/>
        </w:rPr>
        <w:t>填表人簽名：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           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日期：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年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月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CA537B">
        <w:rPr>
          <w:rFonts w:ascii="標楷體" w:eastAsia="標楷體" w:hAnsi="標楷體" w:hint="eastAsia"/>
          <w:b/>
          <w:sz w:val="28"/>
          <w:szCs w:val="28"/>
        </w:rPr>
        <w:t xml:space="preserve"> 日  </w:t>
      </w:r>
      <w:r w:rsidRPr="00026B4E">
        <w:rPr>
          <w:rFonts w:ascii="標楷體" w:eastAsia="標楷體" w:hAnsi="標楷體" w:hint="eastAsia"/>
          <w:b/>
          <w:sz w:val="40"/>
          <w:szCs w:val="40"/>
        </w:rPr>
        <w:t xml:space="preserve">      </w:t>
      </w:r>
    </w:p>
    <w:p w14:paraId="4F2E559A" w14:textId="4C72A45D" w:rsidR="00F45DA2" w:rsidRPr="002D3EB3" w:rsidRDefault="00F45DA2" w:rsidP="002D3EB3">
      <w:pPr>
        <w:spacing w:line="480" w:lineRule="exact"/>
        <w:ind w:leftChars="-177" w:left="-1" w:hangingChars="106" w:hanging="424"/>
        <w:rPr>
          <w:rFonts w:ascii="標楷體" w:eastAsia="標楷體" w:hAnsi="標楷體"/>
          <w:b/>
          <w:sz w:val="40"/>
          <w:szCs w:val="40"/>
        </w:rPr>
      </w:pPr>
    </w:p>
    <w:sectPr w:rsidR="00F45DA2" w:rsidRPr="002D3EB3" w:rsidSect="00CA537B">
      <w:pgSz w:w="11906" w:h="16838"/>
      <w:pgMar w:top="851" w:right="849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0F8021" w14:textId="77777777" w:rsidR="00826294" w:rsidRDefault="00826294" w:rsidP="002D3EB3">
      <w:r>
        <w:separator/>
      </w:r>
    </w:p>
  </w:endnote>
  <w:endnote w:type="continuationSeparator" w:id="0">
    <w:p w14:paraId="7695DCFC" w14:textId="77777777" w:rsidR="00826294" w:rsidRDefault="00826294" w:rsidP="002D3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0B3AE" w14:textId="77777777" w:rsidR="00826294" w:rsidRDefault="00826294" w:rsidP="002D3EB3">
      <w:r>
        <w:separator/>
      </w:r>
    </w:p>
  </w:footnote>
  <w:footnote w:type="continuationSeparator" w:id="0">
    <w:p w14:paraId="42441787" w14:textId="77777777" w:rsidR="00826294" w:rsidRDefault="00826294" w:rsidP="002D3E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BB5524"/>
    <w:multiLevelType w:val="hybridMultilevel"/>
    <w:tmpl w:val="4748F2B4"/>
    <w:lvl w:ilvl="0" w:tplc="6B2E5D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D9E"/>
    <w:rsid w:val="00026B4E"/>
    <w:rsid w:val="00084194"/>
    <w:rsid w:val="00141B4C"/>
    <w:rsid w:val="00150759"/>
    <w:rsid w:val="001D675B"/>
    <w:rsid w:val="002A3359"/>
    <w:rsid w:val="002D3EB3"/>
    <w:rsid w:val="005B5DDC"/>
    <w:rsid w:val="00826294"/>
    <w:rsid w:val="008A0E35"/>
    <w:rsid w:val="008A1BA1"/>
    <w:rsid w:val="00A909D6"/>
    <w:rsid w:val="00AA7E42"/>
    <w:rsid w:val="00B85A08"/>
    <w:rsid w:val="00C64E75"/>
    <w:rsid w:val="00CA537B"/>
    <w:rsid w:val="00CB2F8B"/>
    <w:rsid w:val="00CC1955"/>
    <w:rsid w:val="00D71D9E"/>
    <w:rsid w:val="00D756E7"/>
    <w:rsid w:val="00E27531"/>
    <w:rsid w:val="00E451CD"/>
    <w:rsid w:val="00ED62C4"/>
    <w:rsid w:val="00F4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B3DE6"/>
  <w15:chartTrackingRefBased/>
  <w15:docId w15:val="{CECA1E55-A379-4DD0-846B-A43B971AF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3E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1D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A0E3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D3E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D3EB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D3E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D3E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2024-02-15T09:36:00Z</dcterms:created>
  <dcterms:modified xsi:type="dcterms:W3CDTF">2024-09-03T00:19:00Z</dcterms:modified>
</cp:coreProperties>
</file>