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903"/>
        <w:gridCol w:w="517"/>
        <w:gridCol w:w="1118"/>
        <w:gridCol w:w="428"/>
        <w:gridCol w:w="1546"/>
        <w:gridCol w:w="563"/>
        <w:gridCol w:w="984"/>
        <w:gridCol w:w="1555"/>
      </w:tblGrid>
      <w:tr w:rsidR="002D3EB3" w:rsidRPr="00D71D9E" w14:paraId="728740C5" w14:textId="77777777" w:rsidTr="00F101BF">
        <w:trPr>
          <w:trHeight w:val="871"/>
        </w:trPr>
        <w:tc>
          <w:tcPr>
            <w:tcW w:w="344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AB4676" w14:textId="2DBFA290" w:rsidR="002D3EB3" w:rsidRPr="009E377C" w:rsidRDefault="00C14B40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29671BB" wp14:editId="69921FD4">
                      <wp:simplePos x="0" y="0"/>
                      <wp:positionH relativeFrom="page">
                        <wp:posOffset>-619125</wp:posOffset>
                      </wp:positionH>
                      <wp:positionV relativeFrom="paragraph">
                        <wp:posOffset>-554355</wp:posOffset>
                      </wp:positionV>
                      <wp:extent cx="8153400" cy="10887075"/>
                      <wp:effectExtent l="0" t="0" r="19050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53400" cy="10887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ECFF">
                                  <a:alpha val="40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708A1" id="矩形 1" o:spid="_x0000_s1026" style="position:absolute;margin-left:-48.75pt;margin-top:-43.65pt;width:642pt;height:85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" fillcolor="#ccecff" strokecolor="#1f4d78 [1604]" strokeweight="1pt">
                      <v:fill opacity="26214f"/>
                      <w10:wrap anchorx="page"/>
                    </v:rect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應變組</w:t>
            </w:r>
            <w:r w:rsidR="004E32D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別</w:t>
            </w:r>
          </w:p>
        </w:tc>
        <w:tc>
          <w:tcPr>
            <w:tcW w:w="6709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2BAC794" w14:textId="2C4775C0" w:rsidR="002D3EB3" w:rsidRPr="009E377C" w:rsidRDefault="00C14B40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   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組</w:t>
            </w:r>
          </w:p>
        </w:tc>
      </w:tr>
      <w:tr w:rsidR="00F101BF" w:rsidRPr="00D71D9E" w14:paraId="57E2CD6D" w14:textId="77777777" w:rsidTr="00F101BF">
        <w:trPr>
          <w:trHeight w:val="445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B55582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1B35037F" w14:textId="32057100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F4CE36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5BD3CEDD" w14:textId="5797D0BF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301536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67B3E92C" w14:textId="2DAAB30D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A3CC13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13CA6DCB" w14:textId="0ED899EC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F101BF" w:rsidRPr="00D71D9E" w14:paraId="3E370A52" w14:textId="77777777" w:rsidTr="00F101BF">
        <w:trPr>
          <w:trHeight w:val="444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5C35C3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875B9F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D2BE2D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4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32C186" w14:textId="15CCC845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</w:tr>
      <w:tr w:rsidR="00F101BF" w:rsidRPr="00D71D9E" w14:paraId="322D1D25" w14:textId="77777777" w:rsidTr="00F101BF">
        <w:trPr>
          <w:trHeight w:val="629"/>
        </w:trPr>
        <w:tc>
          <w:tcPr>
            <w:tcW w:w="254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DCBD14" w14:textId="1C5455B8" w:rsidR="00F101BF" w:rsidRPr="00CA537B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594735C0" w14:textId="5BE5B0D4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BE5E024" w14:textId="25014F04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5CD4934D" w14:textId="6189DDE5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223E316" w14:textId="3E2AAF5C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7810A8EA" w14:textId="4BE8E2C2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4496BE4C" w14:textId="77777777" w:rsidTr="00F101BF">
        <w:trPr>
          <w:trHeight w:val="626"/>
        </w:trPr>
        <w:tc>
          <w:tcPr>
            <w:tcW w:w="2542" w:type="dxa"/>
            <w:vMerge/>
            <w:tcBorders>
              <w:left w:val="single" w:sz="12" w:space="0" w:color="auto"/>
            </w:tcBorders>
            <w:vAlign w:val="center"/>
          </w:tcPr>
          <w:p w14:paraId="45FB9B46" w14:textId="77777777" w:rsidR="00F101BF" w:rsidRPr="00CA537B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EE350AE" w14:textId="56A9C9A5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19AFF5F" w14:textId="672EC423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1243C963" w14:textId="698514AA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D91A7B1" w14:textId="32E99D79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6080B46E" w14:textId="2123F8E4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7420D0C4" w14:textId="77777777" w:rsidTr="00F101BF">
        <w:trPr>
          <w:trHeight w:val="360"/>
        </w:trPr>
        <w:tc>
          <w:tcPr>
            <w:tcW w:w="2542" w:type="dxa"/>
            <w:vMerge/>
            <w:tcBorders>
              <w:left w:val="single" w:sz="12" w:space="0" w:color="auto"/>
            </w:tcBorders>
            <w:vAlign w:val="center"/>
          </w:tcPr>
          <w:p w14:paraId="660F3762" w14:textId="77777777" w:rsidR="00F101BF" w:rsidRPr="00CA537B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021FEAE" w14:textId="7220E878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334415C" w14:textId="3B4582BD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36BC52B2" w14:textId="74B565E6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1BD3C45" w14:textId="6E130F34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70CC9945" w14:textId="6C3B3865" w:rsidR="00F101BF" w:rsidRPr="007E32A8" w:rsidRDefault="00F101BF" w:rsidP="00F101BF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3BAB887A" w14:textId="77777777" w:rsidTr="004E32DC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E867D2" w14:textId="4514F66E" w:rsidR="00F101BF" w:rsidRPr="006655FC" w:rsidRDefault="00F101BF" w:rsidP="00F101BF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29E3CA18" w14:textId="693E6CF3" w:rsidR="00F101BF" w:rsidRPr="00433F29" w:rsidRDefault="00F101BF" w:rsidP="00F101BF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0" w:name="_Hlk159001374"/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C26E853" w14:textId="6CDE4FAD" w:rsidR="00F101BF" w:rsidRPr="004E32DC" w:rsidRDefault="00F101BF" w:rsidP="00F101BF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bookmarkStart w:id="1" w:name="_Hlk159000812"/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bookmarkEnd w:id="0"/>
            <w:bookmarkEnd w:id="1"/>
          </w:p>
        </w:tc>
      </w:tr>
    </w:tbl>
    <w:p w14:paraId="7C407D9C" w14:textId="511FC9E0" w:rsidR="007E32A8" w:rsidRDefault="002D3EB3" w:rsidP="007E32A8">
      <w:pPr>
        <w:spacing w:line="480" w:lineRule="exact"/>
        <w:ind w:leftChars="-177" w:left="-43" w:hangingChars="106" w:hanging="382"/>
        <w:rPr>
          <w:rFonts w:ascii="標楷體" w:eastAsia="標楷體" w:hAnsi="標楷體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</w:p>
    <w:p w14:paraId="4B90681F" w14:textId="252206FB" w:rsidR="007E32A8" w:rsidRDefault="007E32A8" w:rsidP="007E32A8">
      <w:pPr>
        <w:pBdr>
          <w:bottom w:val="single" w:sz="6" w:space="1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/>
          <w:b/>
          <w:sz w:val="28"/>
          <w:szCs w:val="28"/>
        </w:rPr>
      </w:pPr>
    </w:p>
    <w:p w14:paraId="257283D5" w14:textId="77777777" w:rsidR="00F101BF" w:rsidRDefault="00F101BF" w:rsidP="007E32A8">
      <w:pPr>
        <w:pBdr>
          <w:bottom w:val="single" w:sz="6" w:space="1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 w:hint="eastAsia"/>
          <w:b/>
          <w:sz w:val="28"/>
          <w:szCs w:val="28"/>
        </w:rPr>
      </w:pPr>
    </w:p>
    <w:p w14:paraId="352B5F29" w14:textId="77777777" w:rsidR="00F101BF" w:rsidRDefault="00F101BF" w:rsidP="007E32A8">
      <w:pPr>
        <w:pBdr>
          <w:bottom w:val="single" w:sz="6" w:space="1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 w:hint="eastAsia"/>
          <w:b/>
          <w:sz w:val="28"/>
          <w:szCs w:val="28"/>
        </w:rPr>
      </w:pPr>
    </w:p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889"/>
        <w:gridCol w:w="531"/>
        <w:gridCol w:w="1118"/>
        <w:gridCol w:w="428"/>
        <w:gridCol w:w="1546"/>
        <w:gridCol w:w="563"/>
        <w:gridCol w:w="984"/>
        <w:gridCol w:w="1555"/>
      </w:tblGrid>
      <w:tr w:rsidR="00F101BF" w:rsidRPr="00D71D9E" w14:paraId="4604FBAD" w14:textId="77777777" w:rsidTr="00F101BF">
        <w:trPr>
          <w:trHeight w:val="871"/>
        </w:trPr>
        <w:tc>
          <w:tcPr>
            <w:tcW w:w="343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9AF8568" w14:textId="08771AC5" w:rsidR="00F101BF" w:rsidRPr="009E377C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06348D6C" wp14:editId="29220D7A">
                      <wp:simplePos x="0" y="0"/>
                      <wp:positionH relativeFrom="page">
                        <wp:posOffset>-619125</wp:posOffset>
                      </wp:positionH>
                      <wp:positionV relativeFrom="paragraph">
                        <wp:posOffset>-554355</wp:posOffset>
                      </wp:positionV>
                      <wp:extent cx="8153400" cy="10887075"/>
                      <wp:effectExtent l="0" t="0" r="19050" b="2857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53400" cy="10887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ECFF">
                                  <a:alpha val="40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5C7ADA" id="矩形 4" o:spid="_x0000_s1026" style="position:absolute;margin-left:-48.75pt;margin-top:-43.65pt;width:642pt;height:85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" fillcolor="#ccecff" strokecolor="#1f4d78 [1604]" strokeweight="1pt">
                      <v:fill opacity="26214f"/>
                      <w10:wrap anchorx="page"/>
                    </v:rect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學年（科任）</w:t>
            </w:r>
          </w:p>
        </w:tc>
        <w:tc>
          <w:tcPr>
            <w:tcW w:w="6723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D9DB3BC" w14:textId="77777777" w:rsidR="00F101BF" w:rsidRPr="009E377C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   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組</w:t>
            </w:r>
          </w:p>
        </w:tc>
      </w:tr>
      <w:tr w:rsidR="00F101BF" w:rsidRPr="00D71D9E" w14:paraId="71166BFF" w14:textId="77777777" w:rsidTr="003E12C9">
        <w:trPr>
          <w:trHeight w:val="445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380785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288553D5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EDD60B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4839184C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65ED35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4E49DCAD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A3AB33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5BEB688A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F101BF" w:rsidRPr="00D71D9E" w14:paraId="41913005" w14:textId="77777777" w:rsidTr="003E12C9">
        <w:trPr>
          <w:trHeight w:val="444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39FBC5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7C57DC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0435B9B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  <w:tc>
          <w:tcPr>
            <w:tcW w:w="254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1E0420" w14:textId="77777777" w:rsidR="00F101BF" w:rsidRPr="00D90526" w:rsidRDefault="00F101BF" w:rsidP="003E12C9">
            <w:pPr>
              <w:spacing w:line="320" w:lineRule="exact"/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</w:pPr>
          </w:p>
        </w:tc>
      </w:tr>
      <w:tr w:rsidR="00F101BF" w:rsidRPr="00D71D9E" w14:paraId="0C75B7DB" w14:textId="77777777" w:rsidTr="00F101BF">
        <w:trPr>
          <w:trHeight w:val="629"/>
        </w:trPr>
        <w:tc>
          <w:tcPr>
            <w:tcW w:w="254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9EBF4F9" w14:textId="77777777" w:rsidR="00F101BF" w:rsidRPr="00CA537B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C21E765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BB7001B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668BF3BB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2124ABE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32CA0D87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2FC097B3" w14:textId="77777777" w:rsidTr="00F101BF">
        <w:trPr>
          <w:trHeight w:val="626"/>
        </w:trPr>
        <w:tc>
          <w:tcPr>
            <w:tcW w:w="2542" w:type="dxa"/>
            <w:vMerge/>
            <w:tcBorders>
              <w:left w:val="single" w:sz="12" w:space="0" w:color="auto"/>
            </w:tcBorders>
            <w:vAlign w:val="center"/>
          </w:tcPr>
          <w:p w14:paraId="1B1B0ECC" w14:textId="77777777" w:rsidR="00F101BF" w:rsidRPr="00CA537B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8137176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CF4B567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72DFFBDE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5CE707B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2BBDE9D7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33AB3053" w14:textId="77777777" w:rsidTr="00F101BF">
        <w:trPr>
          <w:trHeight w:val="360"/>
        </w:trPr>
        <w:tc>
          <w:tcPr>
            <w:tcW w:w="2542" w:type="dxa"/>
            <w:vMerge/>
            <w:tcBorders>
              <w:left w:val="single" w:sz="12" w:space="0" w:color="auto"/>
            </w:tcBorders>
            <w:vAlign w:val="center"/>
          </w:tcPr>
          <w:p w14:paraId="0A888985" w14:textId="77777777" w:rsidR="00F101BF" w:rsidRPr="00CA537B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3105E7A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60539C7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tcBorders>
              <w:top w:val="single" w:sz="12" w:space="0" w:color="auto"/>
              <w:right w:val="single" w:sz="12" w:space="0" w:color="auto"/>
            </w:tcBorders>
          </w:tcPr>
          <w:p w14:paraId="61863765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5080F0E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1" w:type="dxa"/>
            <w:tcBorders>
              <w:top w:val="single" w:sz="12" w:space="0" w:color="auto"/>
              <w:right w:val="single" w:sz="12" w:space="0" w:color="auto"/>
            </w:tcBorders>
          </w:tcPr>
          <w:p w14:paraId="51368578" w14:textId="77777777" w:rsidR="00F101BF" w:rsidRPr="007E32A8" w:rsidRDefault="00F101BF" w:rsidP="003E12C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F101BF" w:rsidRPr="00D71D9E" w14:paraId="03D46508" w14:textId="77777777" w:rsidTr="003E12C9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69B0ED" w14:textId="77777777" w:rsidR="00F101BF" w:rsidRPr="006655FC" w:rsidRDefault="00F101BF" w:rsidP="003E12C9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76B54697" w14:textId="77777777" w:rsidR="00F101BF" w:rsidRPr="00433F29" w:rsidRDefault="00F101BF" w:rsidP="00F101BF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3620E89" w14:textId="77777777" w:rsidR="00F101BF" w:rsidRPr="004E32DC" w:rsidRDefault="00F101BF" w:rsidP="00F101BF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26BCD972" w14:textId="014F8169" w:rsidR="004E32DC" w:rsidRPr="004E32DC" w:rsidRDefault="007E32A8" w:rsidP="00F101BF">
      <w:pPr>
        <w:spacing w:line="480" w:lineRule="exact"/>
        <w:ind w:leftChars="-177" w:left="-43" w:right="1440" w:hangingChars="106" w:hanging="382"/>
        <w:jc w:val="center"/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</w:p>
    <w:sectPr w:rsidR="004E32DC" w:rsidRPr="004E32DC" w:rsidSect="00CA537B">
      <w:pgSz w:w="11906" w:h="16838"/>
      <w:pgMar w:top="851" w:right="849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B734" w14:textId="77777777" w:rsidR="005B742E" w:rsidRDefault="005B742E" w:rsidP="002D3EB3">
      <w:r>
        <w:separator/>
      </w:r>
    </w:p>
  </w:endnote>
  <w:endnote w:type="continuationSeparator" w:id="0">
    <w:p w14:paraId="72498565" w14:textId="77777777" w:rsidR="005B742E" w:rsidRDefault="005B742E" w:rsidP="002D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39488" w14:textId="77777777" w:rsidR="005B742E" w:rsidRDefault="005B742E" w:rsidP="002D3EB3">
      <w:r>
        <w:separator/>
      </w:r>
    </w:p>
  </w:footnote>
  <w:footnote w:type="continuationSeparator" w:id="0">
    <w:p w14:paraId="0C91B80A" w14:textId="77777777" w:rsidR="005B742E" w:rsidRDefault="005B742E" w:rsidP="002D3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CB9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D9E"/>
    <w:rsid w:val="00026B4E"/>
    <w:rsid w:val="00084194"/>
    <w:rsid w:val="00141B4C"/>
    <w:rsid w:val="002A3359"/>
    <w:rsid w:val="002D3EB3"/>
    <w:rsid w:val="004E32DC"/>
    <w:rsid w:val="004F7D2F"/>
    <w:rsid w:val="005B742E"/>
    <w:rsid w:val="007E32A8"/>
    <w:rsid w:val="008A0E35"/>
    <w:rsid w:val="008B6F8D"/>
    <w:rsid w:val="00983A9B"/>
    <w:rsid w:val="00A909D6"/>
    <w:rsid w:val="00AA7E42"/>
    <w:rsid w:val="00B85A08"/>
    <w:rsid w:val="00C14B40"/>
    <w:rsid w:val="00C64E75"/>
    <w:rsid w:val="00CA537B"/>
    <w:rsid w:val="00CB2F8B"/>
    <w:rsid w:val="00CC1955"/>
    <w:rsid w:val="00D125A2"/>
    <w:rsid w:val="00D71D9E"/>
    <w:rsid w:val="00D756E7"/>
    <w:rsid w:val="00E27531"/>
    <w:rsid w:val="00ED62C4"/>
    <w:rsid w:val="00F101BF"/>
    <w:rsid w:val="00F4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B3DE6"/>
  <w15:chartTrackingRefBased/>
  <w15:docId w15:val="{CECA1E55-A379-4DD0-846B-A43B971A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E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E3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EB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E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文章 劉</cp:lastModifiedBy>
  <cp:revision>5</cp:revision>
  <dcterms:created xsi:type="dcterms:W3CDTF">2024-02-16T11:28:00Z</dcterms:created>
  <dcterms:modified xsi:type="dcterms:W3CDTF">2024-02-21T02:28:00Z</dcterms:modified>
</cp:coreProperties>
</file>