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85" w:rsidRPr="00746370" w:rsidRDefault="00705E85" w:rsidP="00A73E23">
      <w:pPr>
        <w:jc w:val="distribute"/>
        <w:rPr>
          <w:rFonts w:ascii="標楷體" w:eastAsia="標楷體" w:hAnsi="標楷體"/>
          <w:b/>
          <w:sz w:val="32"/>
        </w:rPr>
      </w:pPr>
      <w:r w:rsidRPr="00746370">
        <w:rPr>
          <w:rFonts w:ascii="標楷體" w:eastAsia="標楷體" w:hAnsi="標楷體" w:hint="eastAsia"/>
          <w:b/>
          <w:sz w:val="32"/>
        </w:rPr>
        <w:t>新北市</w:t>
      </w:r>
      <w:r w:rsidR="00FE55DD" w:rsidRPr="00746370">
        <w:rPr>
          <w:rFonts w:ascii="標楷體" w:eastAsia="標楷體" w:hAnsi="標楷體" w:hint="eastAsia"/>
          <w:b/>
          <w:sz w:val="32"/>
        </w:rPr>
        <w:t>金山區</w:t>
      </w:r>
      <w:r w:rsidRPr="00746370">
        <w:rPr>
          <w:rFonts w:ascii="標楷體" w:eastAsia="標楷體" w:hAnsi="標楷體" w:hint="eastAsia"/>
          <w:b/>
          <w:sz w:val="32"/>
        </w:rPr>
        <w:t>金美國小家庭教育</w:t>
      </w:r>
      <w:r w:rsidR="00FE55DD" w:rsidRPr="00746370">
        <w:rPr>
          <w:rFonts w:ascii="標楷體" w:eastAsia="標楷體" w:hAnsi="標楷體" w:hint="eastAsia"/>
          <w:b/>
          <w:sz w:val="32"/>
        </w:rPr>
        <w:t>工作執行小組</w:t>
      </w:r>
      <w:r w:rsidR="00827CF8" w:rsidRPr="00746370">
        <w:rPr>
          <w:rFonts w:ascii="標楷體" w:eastAsia="標楷體" w:hAnsi="標楷體" w:hint="eastAsia"/>
          <w:b/>
          <w:sz w:val="32"/>
        </w:rPr>
        <w:t>組織辦法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依家庭教育法</w:t>
      </w:r>
      <w:r w:rsidR="003E2157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第7條</w:t>
      </w:r>
      <w:r w:rsidR="005C7D17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家庭教育</w:t>
      </w:r>
      <w:r w:rsidR="003E2157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工作執行小組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任務如下：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(一)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統整學校各相關資源，擬訂家庭教育實施計畫，落實執行並檢核其實施成果。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(二)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規劃並辦理學生、教職員工及家長之家庭教育相關課程及活動。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(三)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推廣家庭教育相關教材之應用。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(四)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整合校園性別平等教育及人口教育之宣導。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(五)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協調學校與社區家庭教育交流及合作事宜。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家庭教育</w:t>
      </w:r>
      <w:r w:rsidR="003E2157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工作執行小組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置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員十人，均為無給職，任期一年，期滿得續聘之，由校長、行政代表、教師代表及家長代表組成。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組長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由校長兼任之，其中女性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員應占委員總數三分之一以上，家長代表應委請家長會派員，至少一名。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家庭教育</w:t>
      </w:r>
      <w:r w:rsidR="003E2157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工作執行小組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每學期應召開會議一次，由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組長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擔任主席。經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組長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認為必要或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員三分之一以上連署時，得召開臨時會議，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組長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不克出席時，由</w:t>
      </w:r>
      <w:r w:rsidR="0005423F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員互推一人代理。</w:t>
      </w:r>
    </w:p>
    <w:p w:rsidR="00705E85" w:rsidRPr="00767478" w:rsidRDefault="00705E85" w:rsidP="00767478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本校家庭教育</w:t>
      </w:r>
      <w:r w:rsidR="003E2157"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工作執行小組</w:t>
      </w:r>
      <w:r w:rsidRPr="007674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名冊如附件一。</w:t>
      </w:r>
    </w:p>
    <w:p w:rsidR="00746370" w:rsidRDefault="00746370" w:rsidP="00767478">
      <w:pPr>
        <w:spacing w:line="360" w:lineRule="auto"/>
        <w:rPr>
          <w:rFonts w:ascii="標楷體" w:eastAsia="標楷體" w:hAnsi="標楷體"/>
        </w:rPr>
      </w:pPr>
    </w:p>
    <w:p w:rsidR="00746370" w:rsidRDefault="00746370" w:rsidP="00746370">
      <w:pPr>
        <w:spacing w:line="360" w:lineRule="auto"/>
        <w:rPr>
          <w:rFonts w:ascii="標楷體" w:eastAsia="標楷體" w:hAnsi="標楷體"/>
        </w:rPr>
      </w:pPr>
    </w:p>
    <w:p w:rsidR="00746370" w:rsidRDefault="00746370" w:rsidP="00746370">
      <w:pPr>
        <w:spacing w:line="360" w:lineRule="auto"/>
        <w:rPr>
          <w:rFonts w:ascii="標楷體" w:eastAsia="標楷體" w:hAnsi="標楷體"/>
        </w:rPr>
      </w:pPr>
    </w:p>
    <w:p w:rsidR="00746370" w:rsidRDefault="00746370" w:rsidP="00746370">
      <w:pPr>
        <w:spacing w:line="360" w:lineRule="auto"/>
        <w:rPr>
          <w:rFonts w:ascii="標楷體" w:eastAsia="標楷體" w:hAnsi="標楷體"/>
        </w:rPr>
      </w:pPr>
    </w:p>
    <w:p w:rsidR="00363CC0" w:rsidRPr="00746370" w:rsidRDefault="00363CC0" w:rsidP="00746370">
      <w:pPr>
        <w:spacing w:line="360" w:lineRule="auto"/>
        <w:rPr>
          <w:rFonts w:ascii="標楷體" w:eastAsia="標楷體" w:hAnsi="標楷體" w:hint="eastAsia"/>
        </w:rPr>
      </w:pPr>
    </w:p>
    <w:p w:rsidR="00746370" w:rsidRDefault="00705E85" w:rsidP="00AE6E2E">
      <w:pPr>
        <w:rPr>
          <w:rFonts w:ascii="標楷體" w:eastAsia="標楷體" w:hAnsi="標楷體"/>
          <w:szCs w:val="20"/>
          <w:bdr w:val="single" w:sz="4" w:space="0" w:color="auto"/>
        </w:rPr>
      </w:pPr>
      <w:r w:rsidRPr="00746370">
        <w:rPr>
          <w:rFonts w:ascii="標楷體" w:eastAsia="標楷體" w:hAnsi="標楷體" w:hint="eastAsia"/>
          <w:szCs w:val="20"/>
          <w:bdr w:val="single" w:sz="4" w:space="0" w:color="auto"/>
        </w:rPr>
        <w:t>附件一</w:t>
      </w:r>
    </w:p>
    <w:p w:rsidR="00705E85" w:rsidRPr="00746370" w:rsidRDefault="00705E85" w:rsidP="00746370">
      <w:pPr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74637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lastRenderedPageBreak/>
        <w:t>金美國小</w:t>
      </w:r>
      <w:r w:rsidR="00767478"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  <w:t>108</w:t>
      </w:r>
      <w:r w:rsidR="006C006A" w:rsidRPr="0074637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學</w:t>
      </w:r>
      <w:r w:rsidRPr="0074637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年度家庭教育</w:t>
      </w:r>
      <w:r w:rsidR="003E2157" w:rsidRPr="0074637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工作執行小組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205"/>
        <w:gridCol w:w="2205"/>
        <w:gridCol w:w="2205"/>
        <w:gridCol w:w="2206"/>
      </w:tblGrid>
      <w:tr w:rsidR="00D37DE3" w:rsidRPr="00C820F1" w:rsidTr="00767478">
        <w:tc>
          <w:tcPr>
            <w:tcW w:w="807" w:type="dxa"/>
            <w:shd w:val="clear" w:color="auto" w:fill="auto"/>
          </w:tcPr>
          <w:p w:rsidR="00D37DE3" w:rsidRPr="00D37DE3" w:rsidRDefault="00D37DE3" w:rsidP="00D37D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205" w:type="dxa"/>
            <w:shd w:val="clear" w:color="auto" w:fill="auto"/>
          </w:tcPr>
          <w:p w:rsidR="00D37DE3" w:rsidRPr="00D37DE3" w:rsidRDefault="00D37DE3" w:rsidP="00D37D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2205" w:type="dxa"/>
            <w:shd w:val="clear" w:color="auto" w:fill="auto"/>
          </w:tcPr>
          <w:p w:rsidR="00D37DE3" w:rsidRPr="00D37DE3" w:rsidRDefault="00D37DE3" w:rsidP="00D37D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205" w:type="dxa"/>
            <w:shd w:val="clear" w:color="auto" w:fill="auto"/>
          </w:tcPr>
          <w:p w:rsidR="00D37DE3" w:rsidRPr="00D37DE3" w:rsidRDefault="00D37DE3" w:rsidP="00D37D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06" w:type="dxa"/>
            <w:shd w:val="clear" w:color="auto" w:fill="auto"/>
          </w:tcPr>
          <w:p w:rsidR="00D37DE3" w:rsidRPr="00D37DE3" w:rsidRDefault="00D37DE3" w:rsidP="00D37DE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簽到</w:t>
            </w: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邱華璋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黃如惠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學輔主任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黃麗娟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黃逸姍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教務組長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黃如惠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訓育組長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周鄀芃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低年級導師代表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李秀梅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中年級導師代表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曾柏誠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高年級導師代表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陳瓊華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67478" w:rsidRPr="00C820F1" w:rsidTr="00767478">
        <w:tc>
          <w:tcPr>
            <w:tcW w:w="807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05" w:type="dxa"/>
            <w:shd w:val="clear" w:color="auto" w:fill="auto"/>
          </w:tcPr>
          <w:p w:rsidR="00767478" w:rsidRPr="00D37DE3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7DE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2205" w:type="dxa"/>
            <w:shd w:val="clear" w:color="auto" w:fill="auto"/>
          </w:tcPr>
          <w:p w:rsidR="00767478" w:rsidRPr="00767478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674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洪南宗</w:t>
            </w:r>
          </w:p>
        </w:tc>
        <w:tc>
          <w:tcPr>
            <w:tcW w:w="2206" w:type="dxa"/>
            <w:shd w:val="clear" w:color="auto" w:fill="auto"/>
          </w:tcPr>
          <w:p w:rsidR="00767478" w:rsidRPr="009F755D" w:rsidRDefault="00767478" w:rsidP="0076747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46370" w:rsidRPr="00746370" w:rsidRDefault="00746370" w:rsidP="00AE6E2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91096" w:rsidRDefault="00B91096"/>
    <w:sectPr w:rsidR="00B91096" w:rsidSect="00A73E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B1" w:rsidRDefault="00FC2AB1" w:rsidP="00375999">
      <w:r>
        <w:separator/>
      </w:r>
    </w:p>
  </w:endnote>
  <w:endnote w:type="continuationSeparator" w:id="0">
    <w:p w:rsidR="00FC2AB1" w:rsidRDefault="00FC2AB1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B1" w:rsidRDefault="00FC2AB1" w:rsidP="00375999">
      <w:r>
        <w:separator/>
      </w:r>
    </w:p>
  </w:footnote>
  <w:footnote w:type="continuationSeparator" w:id="0">
    <w:p w:rsidR="00FC2AB1" w:rsidRDefault="00FC2AB1" w:rsidP="0037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E81"/>
    <w:multiLevelType w:val="hybridMultilevel"/>
    <w:tmpl w:val="FAFAE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9382E"/>
    <w:multiLevelType w:val="hybridMultilevel"/>
    <w:tmpl w:val="B63CC4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C4703B"/>
    <w:multiLevelType w:val="hybridMultilevel"/>
    <w:tmpl w:val="8BC0E2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5"/>
    <w:rsid w:val="0005423F"/>
    <w:rsid w:val="00155921"/>
    <w:rsid w:val="00260769"/>
    <w:rsid w:val="0031571E"/>
    <w:rsid w:val="00363CC0"/>
    <w:rsid w:val="00375999"/>
    <w:rsid w:val="003E2157"/>
    <w:rsid w:val="003F6B17"/>
    <w:rsid w:val="005C7D17"/>
    <w:rsid w:val="00666F3D"/>
    <w:rsid w:val="006C006A"/>
    <w:rsid w:val="00705E85"/>
    <w:rsid w:val="00746370"/>
    <w:rsid w:val="00767407"/>
    <w:rsid w:val="00767478"/>
    <w:rsid w:val="00790CDB"/>
    <w:rsid w:val="00827CF8"/>
    <w:rsid w:val="00843E86"/>
    <w:rsid w:val="00893A9D"/>
    <w:rsid w:val="008B572D"/>
    <w:rsid w:val="0091679A"/>
    <w:rsid w:val="00932957"/>
    <w:rsid w:val="009A1C21"/>
    <w:rsid w:val="009E1093"/>
    <w:rsid w:val="00A73E23"/>
    <w:rsid w:val="00AE6E2E"/>
    <w:rsid w:val="00B766DE"/>
    <w:rsid w:val="00B91096"/>
    <w:rsid w:val="00BE6A22"/>
    <w:rsid w:val="00D37DE3"/>
    <w:rsid w:val="00E83D6A"/>
    <w:rsid w:val="00FC2AB1"/>
    <w:rsid w:val="00FE55DD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B7640"/>
  <w15:docId w15:val="{C6DE98D8-2795-4907-804E-C99F07C5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9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9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E6E2E"/>
    <w:pPr>
      <w:ind w:leftChars="200" w:left="480"/>
    </w:pPr>
  </w:style>
  <w:style w:type="table" w:styleId="a8">
    <w:name w:val="Table Grid"/>
    <w:basedOn w:val="a1"/>
    <w:uiPriority w:val="59"/>
    <w:rsid w:val="0074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AC4632</dc:creator>
  <cp:lastModifiedBy>admin</cp:lastModifiedBy>
  <cp:revision>2</cp:revision>
  <cp:lastPrinted>2015-05-26T07:37:00Z</cp:lastPrinted>
  <dcterms:created xsi:type="dcterms:W3CDTF">2020-01-12T07:29:00Z</dcterms:created>
  <dcterms:modified xsi:type="dcterms:W3CDTF">2020-01-12T07:29:00Z</dcterms:modified>
</cp:coreProperties>
</file>